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581" w:rsidR="00DB65BD" w:rsidP="353A008F" w:rsidRDefault="00DB65BD" w14:paraId="7EFB7801" w14:textId="4DAEAAB2">
      <w:pPr>
        <w:spacing w:after="0" w:line="240" w:lineRule="auto"/>
        <w:jc w:val="center"/>
        <w:rPr>
          <w:rFonts w:ascii="Candara" w:hAnsi="Candara" w:cs="Arial"/>
          <w:b w:val="1"/>
          <w:bCs w:val="1"/>
          <w:sz w:val="32"/>
          <w:szCs w:val="32"/>
          <w:lang w:val="nb-NO"/>
        </w:rPr>
      </w:pPr>
      <w:r w:rsidRPr="353A008F" w:rsidR="00DB65BD">
        <w:rPr>
          <w:rFonts w:ascii="Candara" w:hAnsi="Candara" w:cs="Arial"/>
          <w:b w:val="1"/>
          <w:bCs w:val="1"/>
          <w:sz w:val="32"/>
          <w:szCs w:val="32"/>
          <w:lang w:val="nb-NO"/>
        </w:rPr>
        <w:t>Koldtbord</w:t>
      </w:r>
      <w:r w:rsidRPr="353A008F" w:rsidR="60AE25C9">
        <w:rPr>
          <w:rFonts w:ascii="Candara" w:hAnsi="Candara" w:cs="Arial"/>
          <w:b w:val="1"/>
          <w:bCs w:val="1"/>
          <w:sz w:val="32"/>
          <w:szCs w:val="32"/>
          <w:lang w:val="nb-NO"/>
        </w:rPr>
        <w:t>, selskap</w:t>
      </w:r>
    </w:p>
    <w:p w:rsidRPr="00313E0C" w:rsidR="00DB65BD" w:rsidP="00535581" w:rsidRDefault="00DB65BD" w14:paraId="2C433D0C" w14:textId="4B004C93">
      <w:pPr>
        <w:spacing w:after="0" w:line="240" w:lineRule="auto"/>
        <w:jc w:val="center"/>
        <w:rPr>
          <w:rFonts w:ascii="Candara" w:hAnsi="Candara" w:cs="Arial"/>
          <w:b w:val="1"/>
          <w:bCs w:val="1"/>
          <w:sz w:val="28"/>
          <w:szCs w:val="28"/>
          <w:lang w:val="nb-NO"/>
        </w:rPr>
      </w:pPr>
      <w:r w:rsidRPr="27AB32EE" w:rsidR="00DB65BD">
        <w:rPr>
          <w:rFonts w:ascii="Candara" w:hAnsi="Candara" w:cs="Arial"/>
          <w:b w:val="1"/>
          <w:bCs w:val="1"/>
          <w:sz w:val="28"/>
          <w:szCs w:val="28"/>
          <w:lang w:val="nb-NO"/>
        </w:rPr>
        <w:t>Pr</w:t>
      </w:r>
      <w:r w:rsidRPr="27AB32EE" w:rsidR="000E4DDA">
        <w:rPr>
          <w:rFonts w:ascii="Candara" w:hAnsi="Candara" w:cs="Arial"/>
          <w:b w:val="1"/>
          <w:bCs w:val="1"/>
          <w:sz w:val="28"/>
          <w:szCs w:val="28"/>
          <w:lang w:val="nb-NO"/>
        </w:rPr>
        <w:t xml:space="preserve">is per person for koldtbord er kr </w:t>
      </w:r>
      <w:r w:rsidRPr="27AB32EE" w:rsidR="21476BFF">
        <w:rPr>
          <w:rFonts w:ascii="Candara" w:hAnsi="Candara" w:cs="Arial"/>
          <w:b w:val="1"/>
          <w:bCs w:val="1"/>
          <w:sz w:val="28"/>
          <w:szCs w:val="28"/>
          <w:lang w:val="nb-NO"/>
        </w:rPr>
        <w:t>3</w:t>
      </w:r>
      <w:r w:rsidRPr="27AB32EE" w:rsidR="37D9894B">
        <w:rPr>
          <w:rFonts w:ascii="Candara" w:hAnsi="Candara" w:cs="Arial"/>
          <w:b w:val="1"/>
          <w:bCs w:val="1"/>
          <w:sz w:val="28"/>
          <w:szCs w:val="28"/>
          <w:lang w:val="nb-NO"/>
        </w:rPr>
        <w:t>6</w:t>
      </w:r>
      <w:r w:rsidRPr="27AB32EE" w:rsidR="75AF2412">
        <w:rPr>
          <w:rFonts w:ascii="Candara" w:hAnsi="Candara" w:cs="Arial"/>
          <w:b w:val="1"/>
          <w:bCs w:val="1"/>
          <w:sz w:val="28"/>
          <w:szCs w:val="28"/>
          <w:lang w:val="nb-NO"/>
        </w:rPr>
        <w:t>5</w:t>
      </w:r>
      <w:r w:rsidRPr="27AB32EE" w:rsidR="21875DDB">
        <w:rPr>
          <w:rFonts w:ascii="Candara" w:hAnsi="Candara" w:cs="Arial"/>
          <w:b w:val="1"/>
          <w:bCs w:val="1"/>
          <w:sz w:val="28"/>
          <w:szCs w:val="28"/>
          <w:lang w:val="nb-NO"/>
        </w:rPr>
        <w:t>,-</w:t>
      </w:r>
      <w:r w:rsidRPr="27AB32EE" w:rsidR="00DB65BD">
        <w:rPr>
          <w:rFonts w:ascii="Candara" w:hAnsi="Candara" w:cs="Arial"/>
          <w:b w:val="1"/>
          <w:bCs w:val="1"/>
          <w:sz w:val="28"/>
          <w:szCs w:val="28"/>
          <w:lang w:val="nb-NO"/>
        </w:rPr>
        <w:t xml:space="preserve"> </w:t>
      </w:r>
      <w:r w:rsidRPr="27AB32EE" w:rsidR="000E4DDA">
        <w:rPr>
          <w:rFonts w:ascii="Candara" w:hAnsi="Candara" w:cs="Arial"/>
          <w:b w:val="1"/>
          <w:bCs w:val="1"/>
          <w:sz w:val="28"/>
          <w:szCs w:val="28"/>
          <w:lang w:val="nb-NO"/>
        </w:rPr>
        <w:t xml:space="preserve">(kr </w:t>
      </w:r>
      <w:r w:rsidRPr="27AB32EE" w:rsidR="06CA17AB">
        <w:rPr>
          <w:rFonts w:ascii="Candara" w:hAnsi="Candara" w:cs="Arial"/>
          <w:b w:val="1"/>
          <w:bCs w:val="1"/>
          <w:sz w:val="28"/>
          <w:szCs w:val="28"/>
          <w:lang w:val="nb-NO"/>
        </w:rPr>
        <w:t>305</w:t>
      </w:r>
      <w:r w:rsidRPr="27AB32EE" w:rsidR="00B64CFB">
        <w:rPr>
          <w:rFonts w:ascii="Candara" w:hAnsi="Candara" w:cs="Arial"/>
          <w:b w:val="1"/>
          <w:bCs w:val="1"/>
          <w:sz w:val="28"/>
          <w:szCs w:val="28"/>
          <w:lang w:val="nb-NO"/>
        </w:rPr>
        <w:t>,-</w:t>
      </w:r>
      <w:r w:rsidRPr="27AB32EE" w:rsidR="009A3FEB">
        <w:rPr>
          <w:rFonts w:ascii="Candara" w:hAnsi="Candara" w:cs="Arial"/>
          <w:b w:val="1"/>
          <w:bCs w:val="1"/>
          <w:sz w:val="28"/>
          <w:szCs w:val="28"/>
          <w:lang w:val="nb-NO"/>
        </w:rPr>
        <w:t xml:space="preserve"> ved catering)</w:t>
      </w:r>
    </w:p>
    <w:p w:rsidRPr="00313E0C" w:rsidR="00DB65BD" w:rsidP="3FB7B0A0" w:rsidRDefault="00DB65BD" w14:paraId="5DAB6C7B" w14:textId="17C687AE">
      <w:pPr>
        <w:spacing w:after="0" w:line="240" w:lineRule="auto"/>
        <w:ind/>
        <w:jc w:val="center"/>
        <w:rPr>
          <w:rFonts w:ascii="Candara" w:hAnsi="Candara" w:cs="Arial"/>
          <w:b w:val="1"/>
          <w:bCs w:val="1"/>
          <w:sz w:val="28"/>
          <w:szCs w:val="28"/>
          <w:lang w:val="en-US"/>
        </w:rPr>
      </w:pP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>Minikoldtbord</w:t>
      </w: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, </w:t>
      </w: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>selskap</w:t>
      </w: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 </w:t>
      </w: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>kr</w:t>
      </w: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 </w:t>
      </w:r>
      <w:r w:rsidRPr="1046CE06" w:rsidR="017DA6C3">
        <w:rPr>
          <w:rFonts w:ascii="Candara" w:hAnsi="Candara" w:cs="Arial"/>
          <w:b w:val="1"/>
          <w:bCs w:val="1"/>
          <w:sz w:val="28"/>
          <w:szCs w:val="28"/>
          <w:lang w:val="en-US"/>
        </w:rPr>
        <w:t>290</w:t>
      </w: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>,-</w:t>
      </w:r>
      <w:r w:rsidRPr="1046CE06" w:rsidR="27C51639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 </w:t>
      </w:r>
      <w:r w:rsidRPr="1046CE06" w:rsidR="126B3C74">
        <w:rPr>
          <w:rFonts w:ascii="Candara" w:hAnsi="Candara" w:cs="Arial"/>
          <w:b w:val="1"/>
          <w:bCs w:val="1"/>
          <w:sz w:val="28"/>
          <w:szCs w:val="28"/>
          <w:lang w:val="en-US"/>
        </w:rPr>
        <w:t>(</w:t>
      </w:r>
      <w:r w:rsidRPr="1046CE06" w:rsidR="00A408ED">
        <w:rPr>
          <w:rFonts w:ascii="Candara" w:hAnsi="Candara" w:cs="Arial"/>
          <w:b w:val="1"/>
          <w:bCs w:val="1"/>
          <w:sz w:val="28"/>
          <w:szCs w:val="28"/>
          <w:lang w:val="en-US"/>
        </w:rPr>
        <w:t>Minikoldtbord</w:t>
      </w:r>
      <w:r w:rsidRPr="1046CE06" w:rsidR="00A408ED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, </w:t>
      </w:r>
      <w:r w:rsidRPr="1046CE06" w:rsidR="00A408ED">
        <w:rPr>
          <w:rFonts w:ascii="Candara" w:hAnsi="Candara" w:cs="Arial"/>
          <w:b w:val="1"/>
          <w:bCs w:val="1"/>
          <w:sz w:val="28"/>
          <w:szCs w:val="28"/>
          <w:lang w:val="en-US"/>
        </w:rPr>
        <w:t>kr</w:t>
      </w:r>
      <w:r w:rsidRPr="1046CE06" w:rsidR="00A408ED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 </w:t>
      </w:r>
      <w:r w:rsidRPr="1046CE06" w:rsidR="00A408ED">
        <w:rPr>
          <w:rFonts w:ascii="Candara" w:hAnsi="Candara" w:cs="Arial"/>
          <w:b w:val="1"/>
          <w:bCs w:val="1"/>
          <w:sz w:val="28"/>
          <w:szCs w:val="28"/>
          <w:lang w:val="en-US"/>
        </w:rPr>
        <w:t>2</w:t>
      </w:r>
      <w:r w:rsidRPr="1046CE06" w:rsidR="722D673D">
        <w:rPr>
          <w:rFonts w:ascii="Candara" w:hAnsi="Candara" w:cs="Arial"/>
          <w:b w:val="1"/>
          <w:bCs w:val="1"/>
          <w:sz w:val="28"/>
          <w:szCs w:val="28"/>
          <w:lang w:val="en-US"/>
        </w:rPr>
        <w:t>6</w:t>
      </w:r>
      <w:r w:rsidRPr="1046CE06" w:rsidR="4A4D468E">
        <w:rPr>
          <w:rFonts w:ascii="Candara" w:hAnsi="Candara" w:cs="Arial"/>
          <w:b w:val="1"/>
          <w:bCs w:val="1"/>
          <w:sz w:val="28"/>
          <w:szCs w:val="28"/>
          <w:lang w:val="en-US"/>
        </w:rPr>
        <w:t>0</w:t>
      </w:r>
      <w:r w:rsidRPr="1046CE06" w:rsidR="00DF64C7">
        <w:rPr>
          <w:rFonts w:ascii="Candara" w:hAnsi="Candara" w:cs="Arial"/>
          <w:b w:val="1"/>
          <w:bCs w:val="1"/>
          <w:sz w:val="28"/>
          <w:szCs w:val="28"/>
          <w:lang w:val="en-US"/>
        </w:rPr>
        <w:t>,-</w:t>
      </w:r>
      <w:r w:rsidRPr="1046CE06" w:rsidR="00DF64C7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 per person</w:t>
      </w:r>
      <w:r w:rsidRPr="1046CE06" w:rsidR="057A8D03">
        <w:rPr>
          <w:rFonts w:ascii="Candara" w:hAnsi="Candara" w:cs="Arial"/>
          <w:b w:val="1"/>
          <w:bCs w:val="1"/>
          <w:sz w:val="28"/>
          <w:szCs w:val="28"/>
          <w:lang w:val="en-US"/>
        </w:rPr>
        <w:t xml:space="preserve">, </w:t>
      </w:r>
      <w:r w:rsidRPr="1046CE06" w:rsidR="009A3FEB">
        <w:rPr>
          <w:rFonts w:ascii="Candara" w:hAnsi="Candara" w:cs="Arial"/>
          <w:b w:val="1"/>
          <w:bCs w:val="1"/>
          <w:sz w:val="28"/>
          <w:szCs w:val="28"/>
          <w:lang w:val="en-US"/>
        </w:rPr>
        <w:t>catering)</w:t>
      </w:r>
    </w:p>
    <w:p w:rsidRPr="00313E0C" w:rsidR="00DF64C7" w:rsidP="00B64CFB" w:rsidRDefault="00DF64C7" w14:paraId="02EB378F" w14:textId="77777777">
      <w:pPr>
        <w:spacing w:after="0" w:line="240" w:lineRule="auto"/>
        <w:rPr>
          <w:rFonts w:ascii="Candara" w:hAnsi="Candara" w:cs="Arial"/>
          <w:b/>
          <w:sz w:val="28"/>
          <w:szCs w:val="28"/>
          <w:lang w:val="nb-NO"/>
        </w:rPr>
        <w:sectPr w:rsidRPr="00313E0C" w:rsidR="00DF64C7" w:rsidSect="00CD4F19">
          <w:headerReference w:type="default" r:id="rId10"/>
          <w:footerReference w:type="default" r:id="rId11"/>
          <w:pgSz w:w="11906" w:h="16838" w:orient="portrait"/>
          <w:pgMar w:top="680" w:right="567" w:bottom="624" w:left="624" w:header="709" w:footer="709" w:gutter="0"/>
          <w:cols w:space="708"/>
          <w:docGrid w:linePitch="360"/>
        </w:sectPr>
      </w:pPr>
    </w:p>
    <w:p w:rsidRPr="00313E0C" w:rsidR="00DB65BD" w:rsidP="006C684D" w:rsidRDefault="00DB65BD" w14:paraId="0EE5BA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b/>
          <w:sz w:val="28"/>
          <w:szCs w:val="28"/>
          <w:lang w:val="nb-NO"/>
        </w:rPr>
      </w:pPr>
      <w:r w:rsidRPr="00313E0C">
        <w:rPr>
          <w:rFonts w:ascii="Candara" w:hAnsi="Candara" w:cs="Arial"/>
          <w:b/>
          <w:sz w:val="28"/>
          <w:szCs w:val="28"/>
          <w:lang w:val="nb-NO"/>
        </w:rPr>
        <w:t>Koldtbord</w:t>
      </w:r>
      <w:r w:rsidRPr="00313E0C" w:rsidR="00400CD5">
        <w:rPr>
          <w:rFonts w:ascii="Candara" w:hAnsi="Candara" w:cs="Arial"/>
          <w:b/>
          <w:sz w:val="28"/>
          <w:szCs w:val="28"/>
          <w:lang w:val="nb-NO"/>
        </w:rPr>
        <w:t xml:space="preserve"> (min. 15 pers.)</w:t>
      </w:r>
      <w:r w:rsidRPr="00313E0C">
        <w:rPr>
          <w:rFonts w:ascii="Candara" w:hAnsi="Candara" w:cs="Arial"/>
          <w:b/>
          <w:sz w:val="28"/>
          <w:szCs w:val="28"/>
          <w:lang w:val="nb-NO"/>
        </w:rPr>
        <w:t>:</w:t>
      </w:r>
    </w:p>
    <w:p w:rsidR="00136D77" w:rsidP="006C684D" w:rsidRDefault="00136D77" w14:paraId="3C81525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:rsidRPr="00313E0C" w:rsidR="00DB65BD" w:rsidP="006C684D" w:rsidRDefault="00DB65BD" w14:paraId="6EE3C131" w14:textId="3D4C8B1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Eggerøre</w:t>
      </w:r>
    </w:p>
    <w:p w:rsidRPr="00313E0C" w:rsidR="00DB65BD" w:rsidP="006C684D" w:rsidRDefault="00DF64C7" w14:paraId="150E1A79" w14:textId="6BAF14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Røyk</w:t>
      </w:r>
      <w:r w:rsidR="001B5CAA">
        <w:rPr>
          <w:rFonts w:ascii="Candara" w:hAnsi="Candara" w:cs="Arial"/>
          <w:sz w:val="28"/>
          <w:szCs w:val="28"/>
          <w:lang w:val="nb-NO"/>
        </w:rPr>
        <w:t>t ørret</w:t>
      </w:r>
    </w:p>
    <w:p w:rsidR="00400CD5" w:rsidP="006C684D" w:rsidRDefault="00400CD5" w14:paraId="6DB86B50" w14:textId="36BF137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Kokt laks</w:t>
      </w:r>
    </w:p>
    <w:p w:rsidRPr="00313E0C" w:rsidR="001B5CAA" w:rsidP="006C684D" w:rsidRDefault="001B5CAA" w14:paraId="5B5B494C" w14:textId="11B594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>
        <w:rPr>
          <w:rFonts w:ascii="Candara" w:hAnsi="Candara" w:cs="Arial"/>
          <w:sz w:val="28"/>
          <w:szCs w:val="28"/>
          <w:lang w:val="nb-NO"/>
        </w:rPr>
        <w:t>Scampi</w:t>
      </w:r>
    </w:p>
    <w:p w:rsidRPr="00313E0C" w:rsidR="00DB65BD" w:rsidP="006C684D" w:rsidRDefault="00DB65BD" w14:paraId="72CE5F7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Spekeskinke</w:t>
      </w:r>
    </w:p>
    <w:p w:rsidRPr="00313E0C" w:rsidR="00DB65BD" w:rsidP="006C684D" w:rsidRDefault="00DB65BD" w14:paraId="74677F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Fenalår</w:t>
      </w:r>
    </w:p>
    <w:p w:rsidRPr="00313E0C" w:rsidR="00400CD5" w:rsidP="006C684D" w:rsidRDefault="00DB65BD" w14:paraId="2CDEF967" w14:textId="3152CD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Morrpølse</w:t>
      </w:r>
    </w:p>
    <w:p w:rsidRPr="00313E0C" w:rsidR="00DB65BD" w:rsidP="006C684D" w:rsidRDefault="00DB65BD" w14:paraId="3ACA71D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Roastbiff</w:t>
      </w:r>
    </w:p>
    <w:p w:rsidRPr="00313E0C" w:rsidR="00DF64C7" w:rsidP="006C684D" w:rsidRDefault="00DB65BD" w14:paraId="26A1B69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 à la Nordfjord</w:t>
      </w:r>
    </w:p>
    <w:p w:rsidRPr="00313E0C" w:rsidR="00400CD5" w:rsidP="006C684D" w:rsidRDefault="00DB65BD" w14:paraId="2A82344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Lefserull med urtekrem</w:t>
      </w:r>
    </w:p>
    <w:p w:rsidRPr="00313E0C" w:rsidR="00DB65BD" w:rsidP="006C684D" w:rsidRDefault="00DB65BD" w14:paraId="4DEC49A5" w14:textId="1206C4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og røyk</w:t>
      </w:r>
      <w:r w:rsidR="00D8096E">
        <w:rPr>
          <w:rFonts w:ascii="Candara" w:hAnsi="Candara" w:cs="Arial"/>
          <w:sz w:val="28"/>
          <w:szCs w:val="28"/>
          <w:lang w:val="nb-NO"/>
        </w:rPr>
        <w:t>t ørret</w:t>
      </w:r>
      <w:r w:rsidRPr="00313E0C">
        <w:rPr>
          <w:rFonts w:ascii="Candara" w:hAnsi="Candara" w:cs="Arial"/>
          <w:sz w:val="28"/>
          <w:szCs w:val="28"/>
          <w:lang w:val="nb-NO"/>
        </w:rPr>
        <w:t xml:space="preserve"> eller spekeskinke</w:t>
      </w:r>
    </w:p>
    <w:p w:rsidRPr="00313E0C" w:rsidR="00DB65BD" w:rsidP="006C684D" w:rsidRDefault="00DB65BD" w14:paraId="45E6044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Waldorfsalat</w:t>
      </w:r>
    </w:p>
    <w:p w:rsidRPr="00313E0C" w:rsidR="00DB65BD" w:rsidP="006C684D" w:rsidRDefault="00DB65BD" w14:paraId="1ED3C530" w14:textId="373632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Potetsalat</w:t>
      </w:r>
    </w:p>
    <w:p w:rsidRPr="00313E0C" w:rsidR="00400CD5" w:rsidP="006C684D" w:rsidRDefault="00400CD5" w14:paraId="37BEAD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Grøn salat</w:t>
      </w:r>
    </w:p>
    <w:p w:rsidRPr="00313E0C" w:rsidR="00DB65BD" w:rsidP="006C684D" w:rsidRDefault="00DB65BD" w14:paraId="2FABC9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Gresk salat</w:t>
      </w:r>
    </w:p>
    <w:p w:rsidRPr="00313E0C" w:rsidR="00DB65BD" w:rsidP="006C684D" w:rsidRDefault="001B5CAA" w14:paraId="7E04201F" w14:textId="0AD8E96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>
        <w:rPr>
          <w:rFonts w:ascii="Candara" w:hAnsi="Candara" w:cs="Arial"/>
          <w:sz w:val="28"/>
          <w:szCs w:val="28"/>
          <w:lang w:val="nb-NO"/>
        </w:rPr>
        <w:t>Brød/F</w:t>
      </w:r>
      <w:r w:rsidRPr="00313E0C" w:rsidR="00DB65BD">
        <w:rPr>
          <w:rFonts w:ascii="Candara" w:hAnsi="Candara" w:cs="Arial"/>
          <w:sz w:val="28"/>
          <w:szCs w:val="28"/>
          <w:lang w:val="nb-NO"/>
        </w:rPr>
        <w:t>ocaccia</w:t>
      </w:r>
    </w:p>
    <w:p w:rsidRPr="00313E0C" w:rsidR="00DB65BD" w:rsidP="006C684D" w:rsidRDefault="00DB65BD" w14:paraId="632AA8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Smør</w:t>
      </w:r>
    </w:p>
    <w:p w:rsidR="003F6C65" w:rsidP="006C684D" w:rsidRDefault="001B5CAA" w14:paraId="4CF27B86" w14:textId="336B71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46BBEA3C" w:rsidR="001B5CAA">
        <w:rPr>
          <w:rFonts w:ascii="Candara" w:hAnsi="Candara" w:cs="Arial"/>
          <w:sz w:val="28"/>
          <w:szCs w:val="28"/>
          <w:lang w:val="nb-NO"/>
        </w:rPr>
        <w:t>Tzatziki</w:t>
      </w:r>
    </w:p>
    <w:p w:rsidR="18820BD2" w:rsidP="46BBEA3C" w:rsidRDefault="18820BD2" w14:paraId="055D0FDD" w14:textId="48DCDFB6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1BFBDCFF" w:rsidR="18820BD2">
        <w:rPr>
          <w:rFonts w:ascii="Candara" w:hAnsi="Candara" w:cs="Arial"/>
          <w:sz w:val="28"/>
          <w:szCs w:val="28"/>
          <w:lang w:val="nb-NO"/>
        </w:rPr>
        <w:t>Rømme</w:t>
      </w:r>
    </w:p>
    <w:p w:rsidRPr="003F6C65" w:rsidR="003F6C65" w:rsidP="1BFBDCFF" w:rsidRDefault="003F6C65" w14:paraId="1392E062" w14:textId="5D1686F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rFonts w:ascii="Candara" w:hAnsi="Candara" w:cs="Arial"/>
          <w:b w:val="1"/>
          <w:bCs w:val="1"/>
          <w:sz w:val="28"/>
          <w:szCs w:val="28"/>
          <w:lang w:val="nb-NO"/>
        </w:rPr>
      </w:pPr>
      <w:r w:rsidRPr="1BFBDCFF" w:rsidR="003F6C65">
        <w:rPr>
          <w:rFonts w:ascii="Candara" w:hAnsi="Candara" w:cs="Arial"/>
          <w:b w:val="1"/>
          <w:bCs w:val="1"/>
          <w:sz w:val="28"/>
          <w:szCs w:val="28"/>
          <w:lang w:val="nb-NO"/>
        </w:rPr>
        <w:t>Mini-koldtbord (</w:t>
      </w:r>
      <w:r w:rsidRPr="1BFBDCFF" w:rsidR="2A315BA7">
        <w:rPr>
          <w:rFonts w:ascii="Candara" w:hAnsi="Candara" w:cs="Arial"/>
          <w:b w:val="1"/>
          <w:bCs w:val="1"/>
          <w:sz w:val="28"/>
          <w:szCs w:val="28"/>
          <w:lang w:val="nb-NO"/>
        </w:rPr>
        <w:t xml:space="preserve">min. 10 </w:t>
      </w:r>
      <w:r w:rsidRPr="1BFBDCFF" w:rsidR="003F6C65">
        <w:rPr>
          <w:rFonts w:ascii="Candara" w:hAnsi="Candara" w:cs="Arial"/>
          <w:b w:val="1"/>
          <w:bCs w:val="1"/>
          <w:sz w:val="28"/>
          <w:szCs w:val="28"/>
          <w:lang w:val="nb-NO"/>
        </w:rPr>
        <w:t>pers.):</w:t>
      </w:r>
    </w:p>
    <w:p w:rsidR="003F6C65" w:rsidP="006C684D" w:rsidRDefault="003F6C65" w14:paraId="0975B27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:rsidRPr="00313E0C" w:rsidR="00DF64C7" w:rsidP="006C684D" w:rsidRDefault="00DF64C7" w14:paraId="7C48C3E3" w14:textId="2D8E738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Eggerøre</w:t>
      </w:r>
    </w:p>
    <w:p w:rsidRPr="00313E0C" w:rsidR="00DF64C7" w:rsidP="006C684D" w:rsidRDefault="00DF64C7" w14:paraId="24EEA51A" w14:textId="05ABD73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Røyk</w:t>
      </w:r>
      <w:r w:rsidR="00D8096E">
        <w:rPr>
          <w:rFonts w:ascii="Candara" w:hAnsi="Candara" w:cs="Arial"/>
          <w:sz w:val="28"/>
          <w:szCs w:val="28"/>
          <w:lang w:val="nb-NO"/>
        </w:rPr>
        <w:t>t ørret</w:t>
      </w:r>
    </w:p>
    <w:p w:rsidRPr="00313E0C" w:rsidR="00DF64C7" w:rsidP="006C684D" w:rsidRDefault="00DF64C7" w14:paraId="3F746D8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Spekemat</w:t>
      </w:r>
    </w:p>
    <w:p w:rsidRPr="00313E0C" w:rsidR="00DF64C7" w:rsidP="006C684D" w:rsidRDefault="00DF64C7" w14:paraId="358296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Egg à la Nordfjord</w:t>
      </w:r>
    </w:p>
    <w:p w:rsidRPr="00313E0C" w:rsidR="00DF64C7" w:rsidP="006C684D" w:rsidRDefault="00DF64C7" w14:paraId="4AA2B848" w14:textId="7E64FF8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Lefserull med urtekrem og røyk</w:t>
      </w:r>
      <w:r w:rsidR="00D8096E">
        <w:rPr>
          <w:rFonts w:ascii="Candara" w:hAnsi="Candara" w:cs="Arial"/>
          <w:sz w:val="28"/>
          <w:szCs w:val="28"/>
          <w:lang w:val="nb-NO"/>
        </w:rPr>
        <w:t>t ørret</w:t>
      </w:r>
    </w:p>
    <w:p w:rsidRPr="00313E0C" w:rsidR="003F4D6B" w:rsidP="006C684D" w:rsidRDefault="00DF64C7" w14:paraId="42F7E03F" w14:textId="1669B22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eller spekeskinke</w:t>
      </w:r>
    </w:p>
    <w:p w:rsidRPr="00313E0C" w:rsidR="003F4D6B" w:rsidP="006C684D" w:rsidRDefault="003F4D6B" w14:paraId="59B58B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Waldorfsalat</w:t>
      </w:r>
    </w:p>
    <w:p w:rsidRPr="00313E0C" w:rsidR="00DF64C7" w:rsidP="006C684D" w:rsidRDefault="00DF64C7" w14:paraId="1F9ABE2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Potetsalat</w:t>
      </w:r>
    </w:p>
    <w:p w:rsidRPr="00313E0C" w:rsidR="00DF64C7" w:rsidP="006C684D" w:rsidRDefault="00DF64C7" w14:paraId="48E402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Gresk salat</w:t>
      </w:r>
    </w:p>
    <w:p w:rsidRPr="00313E0C" w:rsidR="00DF64C7" w:rsidP="006C684D" w:rsidRDefault="00D8096E" w14:paraId="2E4587D2" w14:textId="20810A3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>
        <w:rPr>
          <w:rFonts w:ascii="Candara" w:hAnsi="Candara" w:cs="Arial"/>
          <w:sz w:val="28"/>
          <w:szCs w:val="28"/>
          <w:lang w:val="nb-NO"/>
        </w:rPr>
        <w:t>B</w:t>
      </w:r>
      <w:r w:rsidRPr="00313E0C" w:rsidR="00DF64C7">
        <w:rPr>
          <w:rFonts w:ascii="Candara" w:hAnsi="Candara" w:cs="Arial"/>
          <w:sz w:val="28"/>
          <w:szCs w:val="28"/>
          <w:lang w:val="nb-NO"/>
        </w:rPr>
        <w:t>rød/focaccia</w:t>
      </w:r>
    </w:p>
    <w:p w:rsidRPr="00313E0C" w:rsidR="00DF64C7" w:rsidP="006C684D" w:rsidRDefault="00DF64C7" w14:paraId="1B0BED8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Smør</w:t>
      </w:r>
    </w:p>
    <w:p w:rsidRPr="00313E0C" w:rsidR="00DF64C7" w:rsidP="006C684D" w:rsidRDefault="00DF64C7" w14:paraId="5B8AE84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>Dressing</w:t>
      </w:r>
    </w:p>
    <w:p w:rsidRPr="00313E0C" w:rsidR="00DF64C7" w:rsidP="006C684D" w:rsidRDefault="00DF64C7" w14:paraId="40535F7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  <w:r w:rsidRPr="00313E0C">
        <w:rPr>
          <w:rFonts w:ascii="Candara" w:hAnsi="Candara" w:cs="Arial"/>
          <w:sz w:val="28"/>
          <w:szCs w:val="28"/>
          <w:lang w:val="nb-NO"/>
        </w:rPr>
        <w:t xml:space="preserve">Grøn salat </w:t>
      </w:r>
    </w:p>
    <w:p w:rsidR="00DF64C7" w:rsidP="00DF64C7" w:rsidRDefault="00DF64C7" w14:paraId="5A39BBE3" w14:textId="5AA10334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:rsidRPr="00313E0C" w:rsidR="003411E3" w:rsidP="00DF64C7" w:rsidRDefault="003411E3" w14:paraId="6E04BA61" w14:textId="7777777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:rsidRPr="00313E0C" w:rsidR="00DF64C7" w:rsidP="00DF64C7" w:rsidRDefault="00DF64C7" w14:paraId="72A3D3EC" w14:textId="7777777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:rsidRPr="00313E0C" w:rsidR="00DF64C7" w:rsidP="00DF64C7" w:rsidRDefault="00DF64C7" w14:paraId="0D0B940D" w14:textId="7777777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</w:pPr>
    </w:p>
    <w:p w:rsidR="00313E0C" w:rsidP="00DF64C7" w:rsidRDefault="00313E0C" w14:paraId="0E27B00A" w14:textId="77777777">
      <w:pPr>
        <w:spacing w:after="0" w:line="240" w:lineRule="auto"/>
        <w:rPr>
          <w:rFonts w:ascii="Candara" w:hAnsi="Candara" w:cs="Arial"/>
          <w:sz w:val="28"/>
          <w:szCs w:val="28"/>
          <w:lang w:val="nb-NO"/>
        </w:rPr>
        <w:sectPr w:rsidR="00313E0C" w:rsidSect="00CD4F19">
          <w:type w:val="continuous"/>
          <w:pgSz w:w="11906" w:h="16838" w:orient="portrait"/>
          <w:pgMar w:top="680" w:right="567" w:bottom="624" w:left="624" w:header="709" w:footer="709" w:gutter="0"/>
          <w:cols w:space="708" w:num="2"/>
          <w:docGrid w:linePitch="360"/>
        </w:sectPr>
      </w:pPr>
    </w:p>
    <w:p w:rsidRPr="00CD4F19" w:rsidR="00DB65BD" w:rsidP="2F2DCB9C" w:rsidRDefault="003411E3" w14:paraId="2F17147A" w14:textId="594D13B0">
      <w:pPr>
        <w:spacing w:after="0" w:line="240" w:lineRule="auto"/>
        <w:rPr>
          <w:rFonts w:ascii="Candara" w:hAnsi="Candara" w:cs="Arial"/>
          <w:b w:val="1"/>
          <w:bCs w:val="1"/>
          <w:sz w:val="24"/>
          <w:szCs w:val="24"/>
          <w:lang w:val="nb-NO"/>
        </w:rPr>
      </w:pPr>
      <w:r w:rsidRPr="2F2DCB9C" w:rsidR="003411E3">
        <w:rPr>
          <w:rFonts w:ascii="Candara" w:hAnsi="Candara" w:cs="Arial"/>
          <w:b w:val="1"/>
          <w:bCs w:val="1"/>
          <w:sz w:val="24"/>
          <w:szCs w:val="24"/>
          <w:lang w:val="nb-NO"/>
        </w:rPr>
        <w:t>Varmmat til koldtbord:</w:t>
      </w:r>
      <w:r>
        <w:tab/>
      </w:r>
      <w:r>
        <w:tab/>
      </w:r>
      <w:r w:rsidRPr="2F2DCB9C" w:rsidR="2D06DE6D">
        <w:rPr>
          <w:rFonts w:ascii="Candara" w:hAnsi="Candara" w:cs="Arial"/>
          <w:b w:val="1"/>
          <w:bCs w:val="1"/>
          <w:sz w:val="24"/>
          <w:szCs w:val="24"/>
          <w:lang w:val="nb-NO"/>
        </w:rPr>
        <w:t>Selskap:</w:t>
      </w:r>
      <w:r>
        <w:tab/>
      </w:r>
      <w:r>
        <w:tab/>
      </w:r>
      <w:r>
        <w:tab/>
      </w:r>
      <w:r w:rsidRPr="2F2DCB9C" w:rsidR="2D06DE6D">
        <w:rPr>
          <w:rFonts w:ascii="Candara" w:hAnsi="Candara" w:cs="Arial"/>
          <w:b w:val="1"/>
          <w:bCs w:val="1"/>
          <w:sz w:val="24"/>
          <w:szCs w:val="24"/>
          <w:lang w:val="nb-NO"/>
        </w:rPr>
        <w:t xml:space="preserve">Catering: </w:t>
      </w:r>
    </w:p>
    <w:p w:rsidR="003411E3" w:rsidP="2F2DCB9C" w:rsidRDefault="003411E3" w14:paraId="5344B2AB" w14:textId="7D1C9664">
      <w:pPr>
        <w:spacing w:after="0" w:line="240" w:lineRule="auto"/>
        <w:rPr>
          <w:rFonts w:ascii="Candara" w:hAnsi="Candara" w:cs="Arial"/>
          <w:sz w:val="24"/>
          <w:szCs w:val="24"/>
          <w:lang w:val="nb-NO"/>
        </w:rPr>
      </w:pPr>
      <w:r w:rsidRPr="27AB32EE" w:rsidR="003411E3">
        <w:rPr>
          <w:rFonts w:ascii="Candara" w:hAnsi="Candara" w:cs="Arial"/>
          <w:sz w:val="24"/>
          <w:szCs w:val="24"/>
        </w:rPr>
        <w:t>Biffgryte med ris eller potetmos</w:t>
      </w:r>
      <w:r>
        <w:tab/>
      </w:r>
      <w:r w:rsidRPr="27AB32EE" w:rsidR="003411E3">
        <w:rPr>
          <w:rFonts w:ascii="Candara" w:hAnsi="Candara" w:cs="Arial"/>
          <w:sz w:val="24"/>
          <w:szCs w:val="24"/>
          <w:lang w:val="nb-NO"/>
        </w:rPr>
        <w:t xml:space="preserve">kr </w:t>
      </w:r>
      <w:r w:rsidRPr="27AB32EE" w:rsidR="0D5E1B91">
        <w:rPr>
          <w:rFonts w:ascii="Candara" w:hAnsi="Candara" w:cs="Arial"/>
          <w:sz w:val="24"/>
          <w:szCs w:val="24"/>
          <w:lang w:val="nb-NO"/>
        </w:rPr>
        <w:t>1</w:t>
      </w:r>
      <w:r w:rsidRPr="27AB32EE" w:rsidR="1D98C811">
        <w:rPr>
          <w:rFonts w:ascii="Candara" w:hAnsi="Candara" w:cs="Arial"/>
          <w:sz w:val="24"/>
          <w:szCs w:val="24"/>
          <w:lang w:val="nb-NO"/>
        </w:rPr>
        <w:t>3</w:t>
      </w:r>
      <w:r w:rsidRPr="27AB32EE" w:rsidR="1ECDEBDC">
        <w:rPr>
          <w:rFonts w:ascii="Candara" w:hAnsi="Candara" w:cs="Arial"/>
          <w:sz w:val="24"/>
          <w:szCs w:val="24"/>
          <w:lang w:val="nb-NO"/>
        </w:rPr>
        <w:t>5</w:t>
      </w:r>
      <w:r w:rsidRPr="27AB32EE" w:rsidR="003411E3">
        <w:rPr>
          <w:rFonts w:ascii="Candara" w:hAnsi="Candara" w:cs="Arial"/>
          <w:sz w:val="24"/>
          <w:szCs w:val="24"/>
          <w:lang w:val="nb-NO"/>
        </w:rPr>
        <w:t>,- per pers</w:t>
      </w:r>
      <w:r>
        <w:tab/>
      </w:r>
      <w:r>
        <w:tab/>
      </w:r>
      <w:r w:rsidRPr="27AB32EE" w:rsidR="7085A436">
        <w:rPr>
          <w:rFonts w:ascii="Candara" w:hAnsi="Candara" w:cs="Arial"/>
          <w:sz w:val="24"/>
          <w:szCs w:val="24"/>
          <w:lang w:val="nb-NO"/>
        </w:rPr>
        <w:t>kr 12</w:t>
      </w:r>
      <w:r w:rsidRPr="27AB32EE" w:rsidR="66C0CF97">
        <w:rPr>
          <w:rFonts w:ascii="Candara" w:hAnsi="Candara" w:cs="Arial"/>
          <w:sz w:val="24"/>
          <w:szCs w:val="24"/>
          <w:lang w:val="nb-NO"/>
        </w:rPr>
        <w:t>5</w:t>
      </w:r>
      <w:r w:rsidRPr="27AB32EE" w:rsidR="7085A436">
        <w:rPr>
          <w:rFonts w:ascii="Candara" w:hAnsi="Candara" w:cs="Arial"/>
          <w:sz w:val="24"/>
          <w:szCs w:val="24"/>
          <w:lang w:val="nb-NO"/>
        </w:rPr>
        <w:t>,- per pers</w:t>
      </w:r>
    </w:p>
    <w:p w:rsidRPr="00CD4F19" w:rsidR="00DB65BD" w:rsidP="2F2DCB9C" w:rsidRDefault="00DB65BD" w14:paraId="26AFBCD8" w14:textId="56CAF84E">
      <w:pPr>
        <w:spacing w:after="0" w:line="240" w:lineRule="auto"/>
        <w:rPr>
          <w:rFonts w:ascii="Candara" w:hAnsi="Candara" w:cs="Arial"/>
          <w:sz w:val="24"/>
          <w:szCs w:val="24"/>
          <w:lang w:val="nb-NO"/>
        </w:rPr>
      </w:pPr>
      <w:r w:rsidRPr="27AB32EE" w:rsidR="00DB65BD">
        <w:rPr>
          <w:rFonts w:ascii="Candara" w:hAnsi="Candara" w:cs="Arial"/>
          <w:sz w:val="24"/>
          <w:szCs w:val="24"/>
        </w:rPr>
        <w:t>Lasagne</w:t>
      </w:r>
      <w:r>
        <w:tab/>
      </w:r>
      <w:r>
        <w:tab/>
      </w:r>
      <w:r>
        <w:tab/>
      </w:r>
      <w:r>
        <w:tab/>
      </w:r>
      <w:r w:rsidRPr="27AB32EE" w:rsidR="003411E3">
        <w:rPr>
          <w:rFonts w:ascii="Candara" w:hAnsi="Candara" w:cs="Arial"/>
          <w:sz w:val="24"/>
          <w:szCs w:val="24"/>
          <w:lang w:val="nb-NO"/>
        </w:rPr>
        <w:t xml:space="preserve">kr </w:t>
      </w:r>
      <w:r w:rsidRPr="27AB32EE" w:rsidR="73D28EC3">
        <w:rPr>
          <w:rFonts w:ascii="Candara" w:hAnsi="Candara" w:cs="Arial"/>
          <w:sz w:val="24"/>
          <w:szCs w:val="24"/>
          <w:lang w:val="nb-NO"/>
        </w:rPr>
        <w:t>1</w:t>
      </w:r>
      <w:r w:rsidRPr="27AB32EE" w:rsidR="53C98BDB">
        <w:rPr>
          <w:rFonts w:ascii="Candara" w:hAnsi="Candara" w:cs="Arial"/>
          <w:sz w:val="24"/>
          <w:szCs w:val="24"/>
          <w:lang w:val="nb-NO"/>
        </w:rPr>
        <w:t>1</w:t>
      </w:r>
      <w:r w:rsidRPr="27AB32EE" w:rsidR="03D03772">
        <w:rPr>
          <w:rFonts w:ascii="Candara" w:hAnsi="Candara" w:cs="Arial"/>
          <w:sz w:val="24"/>
          <w:szCs w:val="24"/>
          <w:lang w:val="nb-NO"/>
        </w:rPr>
        <w:t>5</w:t>
      </w:r>
      <w:r w:rsidRPr="27AB32EE" w:rsidR="003411E3">
        <w:rPr>
          <w:rFonts w:ascii="Candara" w:hAnsi="Candara" w:cs="Arial"/>
          <w:sz w:val="24"/>
          <w:szCs w:val="24"/>
          <w:lang w:val="nb-NO"/>
        </w:rPr>
        <w:t>,- per pers</w:t>
      </w:r>
      <w:r>
        <w:tab/>
      </w:r>
      <w:r>
        <w:tab/>
      </w:r>
      <w:r w:rsidRPr="27AB32EE" w:rsidR="687F951B">
        <w:rPr>
          <w:rFonts w:ascii="Candara" w:hAnsi="Candara" w:cs="Arial"/>
          <w:sz w:val="24"/>
          <w:szCs w:val="24"/>
          <w:lang w:val="nb-NO"/>
        </w:rPr>
        <w:t>kr 10</w:t>
      </w:r>
      <w:r w:rsidRPr="27AB32EE" w:rsidR="051A09D1">
        <w:rPr>
          <w:rFonts w:ascii="Candara" w:hAnsi="Candara" w:cs="Arial"/>
          <w:sz w:val="24"/>
          <w:szCs w:val="24"/>
          <w:lang w:val="nb-NO"/>
        </w:rPr>
        <w:t>5</w:t>
      </w:r>
      <w:r w:rsidRPr="27AB32EE" w:rsidR="687F951B">
        <w:rPr>
          <w:rFonts w:ascii="Candara" w:hAnsi="Candara" w:cs="Arial"/>
          <w:sz w:val="24"/>
          <w:szCs w:val="24"/>
          <w:lang w:val="nb-NO"/>
        </w:rPr>
        <w:t>,- per pers</w:t>
      </w:r>
    </w:p>
    <w:p w:rsidRPr="00CD4F19" w:rsidR="003411E3" w:rsidP="003411E3" w:rsidRDefault="003411E3" w14:paraId="277F0BD1" w14:textId="6C1E79D7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2F2DCB9C" w:rsidR="003411E3">
        <w:rPr>
          <w:rFonts w:ascii="Candara" w:hAnsi="Candara" w:cs="Arial"/>
          <w:sz w:val="24"/>
          <w:szCs w:val="24"/>
        </w:rPr>
        <w:t>Kylling</w:t>
      </w:r>
      <w:r w:rsidRPr="2F2DCB9C" w:rsidR="003411E3">
        <w:rPr>
          <w:rFonts w:ascii="Candara" w:hAnsi="Candara" w:cs="Arial"/>
          <w:sz w:val="24"/>
          <w:szCs w:val="24"/>
        </w:rPr>
        <w:t>lår</w:t>
      </w:r>
      <w:r>
        <w:tab/>
      </w:r>
      <w:r>
        <w:tab/>
      </w:r>
      <w:r>
        <w:tab/>
      </w:r>
      <w:r>
        <w:tab/>
      </w:r>
      <w:r w:rsidRPr="2F2DCB9C" w:rsidR="003411E3">
        <w:rPr>
          <w:rFonts w:ascii="Candara" w:hAnsi="Candara" w:cs="Arial"/>
          <w:sz w:val="24"/>
          <w:szCs w:val="24"/>
        </w:rPr>
        <w:t xml:space="preserve">kr </w:t>
      </w:r>
      <w:r w:rsidRPr="2F2DCB9C" w:rsidR="67680083">
        <w:rPr>
          <w:rFonts w:ascii="Candara" w:hAnsi="Candara" w:cs="Arial"/>
          <w:sz w:val="24"/>
          <w:szCs w:val="24"/>
        </w:rPr>
        <w:t xml:space="preserve"> </w:t>
      </w:r>
      <w:r w:rsidRPr="2F2DCB9C" w:rsidR="048C65F4">
        <w:rPr>
          <w:rFonts w:ascii="Candara" w:hAnsi="Candara" w:cs="Arial"/>
          <w:sz w:val="24"/>
          <w:szCs w:val="24"/>
        </w:rPr>
        <w:t>50</w:t>
      </w:r>
      <w:r w:rsidRPr="2F2DCB9C" w:rsidR="003411E3">
        <w:rPr>
          <w:rFonts w:ascii="Candara" w:hAnsi="Candara" w:cs="Arial"/>
          <w:sz w:val="24"/>
          <w:szCs w:val="24"/>
        </w:rPr>
        <w:t>,- per</w:t>
      </w:r>
      <w:r w:rsidRPr="2F2DCB9C" w:rsidR="003411E3">
        <w:rPr>
          <w:rFonts w:ascii="Candara" w:hAnsi="Candara" w:cs="Arial"/>
          <w:sz w:val="24"/>
          <w:szCs w:val="24"/>
        </w:rPr>
        <w:t xml:space="preserve"> </w:t>
      </w:r>
      <w:r w:rsidRPr="2F2DCB9C" w:rsidR="003411E3">
        <w:rPr>
          <w:rFonts w:ascii="Candara" w:hAnsi="Candara" w:cs="Arial"/>
          <w:sz w:val="24"/>
          <w:szCs w:val="24"/>
        </w:rPr>
        <w:t>st</w:t>
      </w:r>
      <w:r w:rsidRPr="2F2DCB9C" w:rsidR="003411E3">
        <w:rPr>
          <w:rFonts w:ascii="Candara" w:hAnsi="Candara" w:cs="Arial"/>
          <w:sz w:val="24"/>
          <w:szCs w:val="24"/>
        </w:rPr>
        <w:t>k</w:t>
      </w:r>
      <w:r>
        <w:tab/>
      </w:r>
      <w:r>
        <w:tab/>
      </w:r>
      <w:r w:rsidRPr="2F2DCB9C" w:rsidR="6BA9A31E">
        <w:rPr>
          <w:rFonts w:ascii="Candara" w:hAnsi="Candara" w:cs="Arial"/>
          <w:sz w:val="24"/>
          <w:szCs w:val="24"/>
        </w:rPr>
        <w:t>kr   45,- per pers</w:t>
      </w:r>
    </w:p>
    <w:p w:rsidRPr="00CD4F19" w:rsidR="003411E3" w:rsidP="003411E3" w:rsidRDefault="003411E3" w14:paraId="4FF51AE1" w14:textId="6C1CE7F2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2F2DCB9C" w:rsidR="003411E3">
        <w:rPr>
          <w:rFonts w:ascii="Candara" w:hAnsi="Candara" w:cs="Arial"/>
          <w:sz w:val="24"/>
          <w:szCs w:val="24"/>
        </w:rPr>
        <w:t>Karbonader</w:t>
      </w:r>
      <w:r>
        <w:tab/>
      </w:r>
      <w:r>
        <w:tab/>
      </w:r>
      <w:r>
        <w:tab/>
      </w:r>
      <w:r>
        <w:tab/>
      </w:r>
      <w:r w:rsidRPr="2F2DCB9C" w:rsidR="003411E3">
        <w:rPr>
          <w:rFonts w:ascii="Candara" w:hAnsi="Candara" w:cs="Arial"/>
          <w:sz w:val="24"/>
          <w:szCs w:val="24"/>
        </w:rPr>
        <w:t>kr</w:t>
      </w:r>
      <w:r w:rsidRPr="2F2DCB9C" w:rsidR="39F4B58E">
        <w:rPr>
          <w:rFonts w:ascii="Candara" w:hAnsi="Candara" w:cs="Arial"/>
          <w:sz w:val="24"/>
          <w:szCs w:val="24"/>
        </w:rPr>
        <w:t xml:space="preserve">  </w:t>
      </w:r>
      <w:r w:rsidRPr="2F2DCB9C" w:rsidR="4A4E14DC">
        <w:rPr>
          <w:rFonts w:ascii="Candara" w:hAnsi="Candara" w:cs="Arial"/>
          <w:sz w:val="24"/>
          <w:szCs w:val="24"/>
        </w:rPr>
        <w:t>50</w:t>
      </w:r>
      <w:r w:rsidRPr="2F2DCB9C" w:rsidR="39F4B58E">
        <w:rPr>
          <w:rFonts w:ascii="Candara" w:hAnsi="Candara" w:cs="Arial"/>
          <w:sz w:val="24"/>
          <w:szCs w:val="24"/>
        </w:rPr>
        <w:t>,-</w:t>
      </w:r>
      <w:r w:rsidRPr="2F2DCB9C" w:rsidR="003411E3">
        <w:rPr>
          <w:rFonts w:ascii="Candara" w:hAnsi="Candara" w:cs="Arial"/>
          <w:sz w:val="24"/>
          <w:szCs w:val="24"/>
        </w:rPr>
        <w:t xml:space="preserve"> per </w:t>
      </w:r>
      <w:r w:rsidRPr="2F2DCB9C" w:rsidR="003411E3">
        <w:rPr>
          <w:rFonts w:ascii="Candara" w:hAnsi="Candara" w:cs="Arial"/>
          <w:sz w:val="24"/>
          <w:szCs w:val="24"/>
        </w:rPr>
        <w:t>s</w:t>
      </w:r>
      <w:r w:rsidRPr="2F2DCB9C" w:rsidR="003411E3">
        <w:rPr>
          <w:rFonts w:ascii="Candara" w:hAnsi="Candara" w:cs="Arial"/>
          <w:sz w:val="24"/>
          <w:szCs w:val="24"/>
        </w:rPr>
        <w:t>tk</w:t>
      </w:r>
      <w:r>
        <w:tab/>
      </w:r>
      <w:r>
        <w:tab/>
      </w:r>
      <w:r w:rsidRPr="2F2DCB9C" w:rsidR="1B818133">
        <w:rPr>
          <w:rFonts w:ascii="Candara" w:hAnsi="Candara" w:cs="Arial"/>
          <w:sz w:val="24"/>
          <w:szCs w:val="24"/>
        </w:rPr>
        <w:t>kr   45,- per pers</w:t>
      </w:r>
    </w:p>
    <w:p w:rsidRPr="00CD4F19" w:rsidR="00DB65BD" w:rsidP="00B64CFB" w:rsidRDefault="00DB65BD" w14:paraId="0730B18F" w14:textId="77777777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00CD4F19">
        <w:rPr>
          <w:rFonts w:ascii="Candara" w:hAnsi="Candara" w:cs="Arial"/>
          <w:sz w:val="24"/>
          <w:szCs w:val="24"/>
        </w:rPr>
        <w:t xml:space="preserve">Det er høve til å kome med eigne forslag om andre rettar på </w:t>
      </w:r>
      <w:proofErr w:type="spellStart"/>
      <w:r w:rsidRPr="00CD4F19">
        <w:rPr>
          <w:rFonts w:ascii="Candara" w:hAnsi="Candara" w:cs="Arial"/>
          <w:sz w:val="24"/>
          <w:szCs w:val="24"/>
        </w:rPr>
        <w:t>koldtbordet</w:t>
      </w:r>
      <w:proofErr w:type="spellEnd"/>
      <w:r w:rsidRPr="00CD4F19">
        <w:rPr>
          <w:rFonts w:ascii="Candara" w:hAnsi="Candara" w:cs="Arial"/>
          <w:sz w:val="24"/>
          <w:szCs w:val="24"/>
        </w:rPr>
        <w:t>, både varme og kalde - då kan det bli eit lite tillegg i prisen.</w:t>
      </w:r>
    </w:p>
    <w:p w:rsidR="003411E3" w:rsidP="003411E3" w:rsidRDefault="003411E3" w14:paraId="7A05B50F" w14:textId="757F8BD9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:rsidRPr="00CD4F19" w:rsidR="00DB65BD" w:rsidP="46BBEA3C" w:rsidRDefault="00DB65BD" w14:paraId="60D49F86" w14:textId="67965EB4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2F2DCB9C" w:rsidR="00DB65BD">
        <w:rPr>
          <w:rFonts w:ascii="Candara" w:hAnsi="Candara" w:cs="Arial"/>
          <w:b w:val="1"/>
          <w:bCs w:val="1"/>
          <w:sz w:val="24"/>
          <w:szCs w:val="24"/>
        </w:rPr>
        <w:t>Dessertar og kaker</w:t>
      </w:r>
      <w:r w:rsidRPr="2F2DCB9C" w:rsidR="0F2BFE02">
        <w:rPr>
          <w:rFonts w:ascii="Candara" w:hAnsi="Candara" w:cs="Arial"/>
          <w:b w:val="1"/>
          <w:bCs w:val="1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2F2DCB9C" w:rsidR="0F2BFE02">
        <w:rPr>
          <w:rFonts w:ascii="Candara" w:hAnsi="Candara" w:cs="Arial"/>
          <w:b w:val="1"/>
          <w:bCs w:val="1"/>
          <w:sz w:val="24"/>
          <w:szCs w:val="24"/>
        </w:rPr>
        <w:t>Selskap:</w:t>
      </w:r>
      <w:r>
        <w:tab/>
      </w:r>
      <w:r>
        <w:tab/>
      </w:r>
      <w:r w:rsidRPr="2F2DCB9C" w:rsidR="0F2BFE02">
        <w:rPr>
          <w:rFonts w:ascii="Candara" w:hAnsi="Candara" w:cs="Arial"/>
          <w:b w:val="1"/>
          <w:bCs w:val="1"/>
          <w:sz w:val="24"/>
          <w:szCs w:val="24"/>
        </w:rPr>
        <w:t xml:space="preserve">Catering: </w:t>
      </w:r>
      <w:r>
        <w:tab/>
      </w:r>
      <w:r>
        <w:tab/>
      </w:r>
      <w:r>
        <w:tab/>
      </w:r>
    </w:p>
    <w:p w:rsidRPr="00CD4F19" w:rsidR="00DB65BD" w:rsidP="46BBEA3C" w:rsidRDefault="00DB65BD" w14:paraId="59FFD145" w14:textId="5DD1FD8C">
      <w:pPr>
        <w:spacing w:after="0" w:line="240" w:lineRule="auto"/>
        <w:ind w:left="0"/>
        <w:rPr>
          <w:rFonts w:ascii="Candara" w:hAnsi="Candara" w:cs="Arial"/>
          <w:sz w:val="24"/>
          <w:szCs w:val="24"/>
        </w:rPr>
      </w:pPr>
      <w:r w:rsidRPr="27AB32EE" w:rsidR="00DB65BD">
        <w:rPr>
          <w:rFonts w:ascii="Candara" w:hAnsi="Candara" w:cs="Arial"/>
          <w:sz w:val="24"/>
          <w:szCs w:val="24"/>
        </w:rPr>
        <w:t>Karamellpudding</w:t>
      </w:r>
      <w:r>
        <w:tab/>
      </w:r>
      <w:r>
        <w:tab/>
      </w:r>
      <w:r>
        <w:tab/>
      </w:r>
      <w:r>
        <w:tab/>
      </w:r>
      <w:r>
        <w:tab/>
      </w:r>
      <w:r w:rsidRPr="27AB32EE" w:rsidR="4CEC3CCC">
        <w:rPr>
          <w:rFonts w:ascii="Candara" w:hAnsi="Candara" w:cs="Arial"/>
          <w:sz w:val="24"/>
          <w:szCs w:val="24"/>
        </w:rPr>
        <w:t xml:space="preserve">kr </w:t>
      </w:r>
      <w:r w:rsidRPr="27AB32EE" w:rsidR="64A659F0">
        <w:rPr>
          <w:rFonts w:ascii="Candara" w:hAnsi="Candara" w:cs="Arial"/>
          <w:sz w:val="24"/>
          <w:szCs w:val="24"/>
        </w:rPr>
        <w:t>4</w:t>
      </w:r>
      <w:r w:rsidRPr="27AB32EE" w:rsidR="432B3761">
        <w:rPr>
          <w:rFonts w:ascii="Candara" w:hAnsi="Candara" w:cs="Arial"/>
          <w:sz w:val="24"/>
          <w:szCs w:val="24"/>
        </w:rPr>
        <w:t>4</w:t>
      </w:r>
      <w:r w:rsidRPr="27AB32EE" w:rsidR="4CEC3CCC">
        <w:rPr>
          <w:rFonts w:ascii="Candara" w:hAnsi="Candara" w:cs="Arial"/>
          <w:sz w:val="24"/>
          <w:szCs w:val="24"/>
        </w:rPr>
        <w:t xml:space="preserve">0,- per </w:t>
      </w:r>
      <w:r w:rsidRPr="27AB32EE" w:rsidR="4CEC3CCC">
        <w:rPr>
          <w:rFonts w:ascii="Candara" w:hAnsi="Candara" w:cs="Arial"/>
          <w:sz w:val="24"/>
          <w:szCs w:val="24"/>
        </w:rPr>
        <w:t>stk</w:t>
      </w:r>
      <w:r>
        <w:tab/>
      </w:r>
      <w:r w:rsidRPr="27AB32EE" w:rsidR="7CD3CE20">
        <w:rPr>
          <w:rFonts w:ascii="Candara" w:hAnsi="Candara" w:cs="Arial"/>
          <w:sz w:val="24"/>
          <w:szCs w:val="24"/>
        </w:rPr>
        <w:t>kr 3</w:t>
      </w:r>
      <w:r w:rsidRPr="27AB32EE" w:rsidR="611D76DB">
        <w:rPr>
          <w:rFonts w:ascii="Candara" w:hAnsi="Candara" w:cs="Arial"/>
          <w:sz w:val="24"/>
          <w:szCs w:val="24"/>
        </w:rPr>
        <w:t>9</w:t>
      </w:r>
      <w:r w:rsidRPr="27AB32EE" w:rsidR="7CD3CE20">
        <w:rPr>
          <w:rFonts w:ascii="Candara" w:hAnsi="Candara" w:cs="Arial"/>
          <w:sz w:val="24"/>
          <w:szCs w:val="24"/>
        </w:rPr>
        <w:t xml:space="preserve">0,- per </w:t>
      </w:r>
      <w:r w:rsidRPr="27AB32EE" w:rsidR="7CD3CE20">
        <w:rPr>
          <w:rFonts w:ascii="Candara" w:hAnsi="Candara" w:cs="Arial"/>
          <w:sz w:val="24"/>
          <w:szCs w:val="24"/>
        </w:rPr>
        <w:t>stk</w:t>
      </w:r>
    </w:p>
    <w:p w:rsidRPr="00CD4F19" w:rsidR="00DB65BD" w:rsidP="00B64CFB" w:rsidRDefault="009955DB" w14:paraId="19AF54F4" w14:textId="28EA9E56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2F2DCB9C" w:rsidR="009955DB">
        <w:rPr>
          <w:rFonts w:ascii="Candara" w:hAnsi="Candara" w:cs="Arial"/>
          <w:sz w:val="24"/>
          <w:szCs w:val="24"/>
        </w:rPr>
        <w:t>Gulekake (Nordfjord-kokkens spesialitet)</w:t>
      </w:r>
      <w:r>
        <w:tab/>
      </w:r>
      <w:r>
        <w:tab/>
      </w:r>
      <w:r w:rsidRPr="2F2DCB9C" w:rsidR="0D834597">
        <w:rPr>
          <w:rFonts w:ascii="Candara" w:hAnsi="Candara" w:cs="Arial"/>
          <w:sz w:val="24"/>
          <w:szCs w:val="24"/>
        </w:rPr>
        <w:t>kr 4</w:t>
      </w:r>
      <w:r w:rsidRPr="2F2DCB9C" w:rsidR="0B9D4498">
        <w:rPr>
          <w:rFonts w:ascii="Candara" w:hAnsi="Candara" w:cs="Arial"/>
          <w:sz w:val="24"/>
          <w:szCs w:val="24"/>
        </w:rPr>
        <w:t>9</w:t>
      </w:r>
      <w:r w:rsidRPr="2F2DCB9C" w:rsidR="0D834597">
        <w:rPr>
          <w:rFonts w:ascii="Candara" w:hAnsi="Candara" w:cs="Arial"/>
          <w:sz w:val="24"/>
          <w:szCs w:val="24"/>
        </w:rPr>
        <w:t>0,- per stk</w:t>
      </w:r>
      <w:r>
        <w:tab/>
      </w:r>
      <w:r w:rsidRPr="2F2DCB9C" w:rsidR="0D126A21">
        <w:rPr>
          <w:rFonts w:ascii="Candara" w:hAnsi="Candara" w:cs="Arial"/>
          <w:sz w:val="24"/>
          <w:szCs w:val="24"/>
        </w:rPr>
        <w:t>kr 450,- per stk</w:t>
      </w:r>
    </w:p>
    <w:p w:rsidR="00535581" w:rsidP="00F8537A" w:rsidRDefault="002B53CC" w14:paraId="66A12F88" w14:textId="77777777">
      <w:pPr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Snakk med kokken for andre ønsker. </w:t>
      </w:r>
      <w:r w:rsidR="00CD4F19">
        <w:rPr>
          <w:rFonts w:ascii="Candara" w:hAnsi="Candara" w:cs="Arial"/>
          <w:sz w:val="24"/>
          <w:szCs w:val="24"/>
        </w:rPr>
        <w:tab/>
      </w:r>
    </w:p>
    <w:p w:rsidR="00296F38" w:rsidP="00F8537A" w:rsidRDefault="00CD4F19" w14:paraId="458680B4" w14:textId="56F3EB92">
      <w:pPr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ab/>
      </w:r>
    </w:p>
    <w:p w:rsidRPr="00CD4F19" w:rsidR="00FA3851" w:rsidP="00F8537A" w:rsidRDefault="00296F38" w14:paraId="2DB73288" w14:textId="3DE97D01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2F2DCB9C" w:rsidR="00296F38">
        <w:rPr>
          <w:rFonts w:ascii="Candara" w:hAnsi="Candara" w:cs="Arial"/>
          <w:sz w:val="24"/>
          <w:szCs w:val="24"/>
        </w:rPr>
        <w:t>Ved selskap på huset der gjestene sjølv held kaker, serverer vi kaffi og te</w:t>
      </w:r>
      <w:r w:rsidRPr="2F2DCB9C" w:rsidR="05B17C8A">
        <w:rPr>
          <w:rFonts w:ascii="Candara" w:hAnsi="Candara" w:cs="Arial"/>
          <w:sz w:val="24"/>
          <w:szCs w:val="24"/>
        </w:rPr>
        <w:t xml:space="preserve">, </w:t>
      </w:r>
      <w:r w:rsidRPr="2F2DCB9C" w:rsidR="00A408ED">
        <w:rPr>
          <w:rFonts w:ascii="Candara" w:hAnsi="Candara" w:cs="Arial"/>
          <w:sz w:val="24"/>
          <w:szCs w:val="24"/>
        </w:rPr>
        <w:t xml:space="preserve">kr </w:t>
      </w:r>
      <w:r w:rsidRPr="2F2DCB9C" w:rsidR="033A6485">
        <w:rPr>
          <w:rFonts w:ascii="Candara" w:hAnsi="Candara" w:cs="Arial"/>
          <w:sz w:val="24"/>
          <w:szCs w:val="24"/>
        </w:rPr>
        <w:t>100</w:t>
      </w:r>
      <w:r w:rsidRPr="2F2DCB9C" w:rsidR="00A408ED">
        <w:rPr>
          <w:rFonts w:ascii="Candara" w:hAnsi="Candara" w:cs="Arial"/>
          <w:sz w:val="24"/>
          <w:szCs w:val="24"/>
        </w:rPr>
        <w:t>,- per pers.</w:t>
      </w:r>
    </w:p>
    <w:p w:rsidRPr="00CD4F19" w:rsidR="00FA3851" w:rsidP="00995236" w:rsidRDefault="00995236" w14:paraId="3DEEC669" w14:textId="28FCC964">
      <w:pPr>
        <w:tabs>
          <w:tab w:val="left" w:pos="1410"/>
        </w:tabs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lastRenderedPageBreak/>
        <w:tab/>
      </w:r>
    </w:p>
    <w:p w:rsidR="46BBEA3C" w:rsidP="46BBEA3C" w:rsidRDefault="46BBEA3C" w14:paraId="6749FA2E" w14:textId="2BB43DFE">
      <w:pPr>
        <w:pStyle w:val="Normal"/>
        <w:tabs>
          <w:tab w:val="left" w:leader="none" w:pos="1410"/>
        </w:tabs>
        <w:spacing w:after="0" w:line="240" w:lineRule="auto"/>
        <w:rPr>
          <w:rFonts w:ascii="Candara" w:hAnsi="Candara" w:cs="Arial"/>
          <w:sz w:val="24"/>
          <w:szCs w:val="24"/>
        </w:rPr>
      </w:pPr>
    </w:p>
    <w:p w:rsidR="2F2DCB9C" w:rsidP="2F2DCB9C" w:rsidRDefault="2F2DCB9C" w14:paraId="5E77F498" w14:textId="7ACEB502">
      <w:pPr>
        <w:pStyle w:val="Normal"/>
        <w:tabs>
          <w:tab w:val="left" w:leader="none" w:pos="1410"/>
        </w:tabs>
        <w:spacing w:after="0" w:line="240" w:lineRule="auto"/>
        <w:rPr>
          <w:rFonts w:ascii="Candara" w:hAnsi="Candara" w:cs="Arial"/>
          <w:sz w:val="24"/>
          <w:szCs w:val="24"/>
        </w:rPr>
      </w:pPr>
    </w:p>
    <w:p w:rsidR="2F2DCB9C" w:rsidP="2F2DCB9C" w:rsidRDefault="2F2DCB9C" w14:paraId="5D079407" w14:textId="34CB0D34">
      <w:pPr>
        <w:pStyle w:val="Normal"/>
        <w:tabs>
          <w:tab w:val="left" w:leader="none" w:pos="1410"/>
        </w:tabs>
        <w:spacing w:after="0" w:line="240" w:lineRule="auto"/>
        <w:rPr>
          <w:rFonts w:ascii="Candara" w:hAnsi="Candara" w:cs="Arial"/>
          <w:sz w:val="24"/>
          <w:szCs w:val="24"/>
        </w:rPr>
      </w:pPr>
    </w:p>
    <w:p w:rsidRPr="00CD4F19" w:rsidR="001B5CAA" w:rsidP="00F8537A" w:rsidRDefault="001B5CAA" w14:paraId="47D2EC80" w14:textId="77777777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:rsidRPr="00313E0C" w:rsidR="00F8537A" w:rsidP="00F8537A" w:rsidRDefault="00F8537A" w14:paraId="700F1082" w14:textId="77777777">
      <w:pPr>
        <w:spacing w:after="0" w:line="240" w:lineRule="auto"/>
        <w:rPr>
          <w:rFonts w:ascii="Candara" w:hAnsi="Candara" w:cs="Arial"/>
          <w:b/>
          <w:sz w:val="28"/>
          <w:szCs w:val="28"/>
        </w:rPr>
      </w:pPr>
      <w:r w:rsidRPr="00313E0C">
        <w:rPr>
          <w:rFonts w:ascii="Candara" w:hAnsi="Candara" w:cs="Arial"/>
          <w:b/>
          <w:sz w:val="28"/>
          <w:szCs w:val="28"/>
        </w:rPr>
        <w:t>Generell informasjon om matprisane</w:t>
      </w:r>
    </w:p>
    <w:p w:rsidRPr="00313E0C" w:rsidR="00F8537A" w:rsidP="00F8537A" w:rsidRDefault="00F8537A" w14:paraId="45FB0818" w14:textId="77777777">
      <w:pPr>
        <w:spacing w:after="0" w:line="240" w:lineRule="auto"/>
        <w:ind w:left="900"/>
        <w:rPr>
          <w:rFonts w:ascii="Candara" w:hAnsi="Candara" w:cs="Arial"/>
          <w:b/>
          <w:sz w:val="28"/>
          <w:szCs w:val="28"/>
        </w:rPr>
      </w:pPr>
    </w:p>
    <w:p w:rsidRPr="00313E0C" w:rsidR="00F8537A" w:rsidP="00F8537A" w:rsidRDefault="00F8537A" w14:paraId="3CEB2079" w14:textId="77777777">
      <w:pPr>
        <w:spacing w:after="0" w:line="240" w:lineRule="auto"/>
        <w:rPr>
          <w:rFonts w:ascii="Candara" w:hAnsi="Candara" w:cs="Arial"/>
          <w:b/>
          <w:sz w:val="28"/>
          <w:szCs w:val="28"/>
        </w:rPr>
      </w:pPr>
      <w:r w:rsidRPr="00313E0C">
        <w:rPr>
          <w:rFonts w:ascii="Candara" w:hAnsi="Candara" w:cs="Arial"/>
          <w:b/>
          <w:sz w:val="28"/>
          <w:szCs w:val="28"/>
        </w:rPr>
        <w:t>Barn</w:t>
      </w:r>
    </w:p>
    <w:p w:rsidRPr="00313E0C" w:rsidR="00F8537A" w:rsidP="00F8537A" w:rsidRDefault="00F8537A" w14:paraId="44DB8FBD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Barn gratis til og med 4 år.</w:t>
      </w:r>
    </w:p>
    <w:p w:rsidRPr="00313E0C" w:rsidR="00F8537A" w:rsidP="00F8537A" w:rsidRDefault="00F8537A" w14:paraId="7E8B48E3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Barn 5 til og med 12 år ½ pris.</w:t>
      </w:r>
    </w:p>
    <w:p w:rsidRPr="00313E0C" w:rsidR="00F8537A" w:rsidP="00F8537A" w:rsidRDefault="00F8537A" w14:paraId="6C174430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Alle over 13 år betalar full pris.</w:t>
      </w:r>
    </w:p>
    <w:p w:rsidRPr="00313E0C" w:rsidR="00F8537A" w:rsidP="00F8537A" w:rsidRDefault="00F8537A" w14:paraId="049F31CB" w14:textId="77777777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</w:p>
    <w:p w:rsidRPr="00313E0C" w:rsidR="00F8537A" w:rsidP="00F8537A" w:rsidRDefault="00F8537A" w14:paraId="701FDA77" w14:textId="77777777">
      <w:pPr>
        <w:spacing w:after="0" w:line="240" w:lineRule="auto"/>
        <w:rPr>
          <w:rFonts w:ascii="Candara" w:hAnsi="Candara" w:cs="Arial"/>
          <w:b/>
          <w:sz w:val="28"/>
          <w:szCs w:val="28"/>
        </w:rPr>
      </w:pPr>
      <w:r w:rsidRPr="00313E0C">
        <w:rPr>
          <w:rFonts w:ascii="Candara" w:hAnsi="Candara" w:cs="Arial"/>
          <w:b/>
          <w:sz w:val="28"/>
          <w:szCs w:val="28"/>
        </w:rPr>
        <w:t>Drikke</w:t>
      </w:r>
    </w:p>
    <w:p w:rsidRPr="00313E0C" w:rsidR="00F8537A" w:rsidP="00F8537A" w:rsidRDefault="00F8537A" w14:paraId="75387B57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Vatn er inkludert til alle måltid.</w:t>
      </w:r>
    </w:p>
    <w:p w:rsidRPr="00313E0C" w:rsidR="00F8537A" w:rsidP="00F8537A" w:rsidRDefault="00F8537A" w14:paraId="280E7F65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>Saft er inkludert for selskap om ynskjeleg.</w:t>
      </w:r>
    </w:p>
    <w:p w:rsidRPr="00313E0C" w:rsidR="00F8537A" w:rsidP="00F8537A" w:rsidRDefault="00F8537A" w14:paraId="7D624098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2E0910F9" w:rsidR="00F8537A">
        <w:rPr>
          <w:rFonts w:ascii="Candara" w:hAnsi="Candara" w:cs="Arial"/>
          <w:sz w:val="28"/>
          <w:szCs w:val="28"/>
        </w:rPr>
        <w:t>Gjestene/arrangørane har høve til å ta med seg brus/anna alkoholfri drikke og servera til maten.</w:t>
      </w:r>
    </w:p>
    <w:p w:rsidRPr="00313E0C" w:rsidR="00F8537A" w:rsidP="00F8537A" w:rsidRDefault="00F8537A" w14:paraId="53128261" w14:textId="77777777">
      <w:pPr>
        <w:spacing w:after="0" w:line="240" w:lineRule="auto"/>
        <w:ind w:left="900"/>
        <w:rPr>
          <w:rFonts w:ascii="Candara" w:hAnsi="Candara" w:cs="Arial"/>
          <w:sz w:val="28"/>
          <w:szCs w:val="28"/>
        </w:rPr>
      </w:pPr>
    </w:p>
    <w:p w:rsidR="628CD71D" w:rsidP="2F2DCB9C" w:rsidRDefault="628CD71D" w14:paraId="310FE42D" w14:textId="2B130289">
      <w:pPr>
        <w:spacing w:after="0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  <w:r w:rsidRPr="2F2DCB9C" w:rsidR="628CD71D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Pris for leige av lokale: </w:t>
      </w:r>
    </w:p>
    <w:p w:rsidR="628CD71D" w:rsidP="2F2DCB9C" w:rsidRDefault="628CD71D" w14:paraId="15D1F9E2" w14:textId="4F755409">
      <w:pPr>
        <w:spacing w:after="0" w:line="240" w:lineRule="auto"/>
        <w:ind w:left="2832" w:hanging="2832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Ljosborgstova, inntil 40 personar:                kr 3000,-</w:t>
      </w:r>
    </w:p>
    <w:p w:rsidR="628CD71D" w:rsidP="2F2DCB9C" w:rsidRDefault="628CD71D" w14:paraId="54930A25" w14:textId="40CA9314">
      <w:pPr>
        <w:spacing w:after="0" w:line="240" w:lineRule="auto"/>
        <w:ind w:left="2832" w:hanging="2832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Ljosborgstova, 40-60 personar: </w:t>
      </w:r>
      <w:r>
        <w:tab/>
      </w:r>
      <w:r>
        <w:tab/>
      </w: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kr 3500,-</w:t>
      </w:r>
    </w:p>
    <w:p w:rsidR="628CD71D" w:rsidP="2F2DCB9C" w:rsidRDefault="628CD71D" w14:paraId="7A4FB8CF" w14:textId="658A42AF">
      <w:pPr>
        <w:spacing w:after="0" w:line="240" w:lineRule="auto"/>
        <w:ind w:left="2832" w:hanging="2832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Ljosborgstova, over 60 personar: </w:t>
      </w:r>
      <w:r>
        <w:tab/>
      </w:r>
      <w:r>
        <w:tab/>
      </w: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kr 4000,- </w:t>
      </w:r>
    </w:p>
    <w:p w:rsidR="628CD71D" w:rsidP="2F2DCB9C" w:rsidRDefault="628CD71D" w14:paraId="2DF4E03A" w14:textId="19A941CB">
      <w:pPr>
        <w:spacing w:after="0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  <w:t>Matsal: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  <w:t>kr 3000,-</w:t>
      </w:r>
    </w:p>
    <w:p w:rsidR="628CD71D" w:rsidP="2F2DCB9C" w:rsidRDefault="628CD71D" w14:paraId="5F3CACDD" w14:textId="37FADE6F">
      <w:pPr>
        <w:spacing w:after="0" w:line="240" w:lineRule="auto"/>
        <w:ind w:left="0" w:firstLine="0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  <w:t>Møterom/klasserom:</w:t>
      </w:r>
      <w:r>
        <w:tab/>
      </w:r>
      <w:r>
        <w:tab/>
      </w:r>
      <w:r>
        <w:tab/>
      </w:r>
      <w:r>
        <w:tab/>
      </w: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  <w:t>kr 1500,-</w:t>
      </w:r>
    </w:p>
    <w:p w:rsidR="2F2DCB9C" w:rsidP="2F2DCB9C" w:rsidRDefault="2F2DCB9C" w14:paraId="43CE6619" w14:textId="16E3547B">
      <w:pPr>
        <w:spacing w:after="0" w:line="240" w:lineRule="auto"/>
        <w:ind w:left="0" w:firstLine="0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w:rsidR="628CD71D" w:rsidP="27AB32EE" w:rsidRDefault="628CD71D" w14:paraId="63419A38" w14:textId="2A267688">
      <w:pPr>
        <w:spacing w:after="0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  <w:r w:rsidRPr="27AB32EE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I </w:t>
      </w:r>
      <w:r w:rsidRPr="27AB32EE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prisane</w:t>
      </w:r>
      <w:r w:rsidRPr="27AB32EE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er inkludert </w:t>
      </w:r>
      <w:r w:rsidRPr="27AB32EE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dukar</w:t>
      </w:r>
      <w:r w:rsidRPr="27AB32EE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, lys (kvite)</w:t>
      </w:r>
      <w:r w:rsidRPr="27AB32EE" w:rsidR="0D046B24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eller LED-</w:t>
      </w:r>
      <w:r w:rsidRPr="27AB32EE" w:rsidR="0D046B24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lykter,</w:t>
      </w:r>
      <w:r w:rsidRPr="27AB32EE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 og </w:t>
      </w:r>
      <w:r w:rsidRPr="27AB32EE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serviettar (kvite) og dekking.</w:t>
      </w:r>
    </w:p>
    <w:p w:rsidR="628CD71D" w:rsidP="2F2DCB9C" w:rsidRDefault="628CD71D" w14:paraId="3D8D0020" w14:textId="708183AC">
      <w:pPr>
        <w:spacing w:after="0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Blomar, lys og serviettar i andre farger held de sjølv.</w:t>
      </w:r>
    </w:p>
    <w:p w:rsidR="2F2DCB9C" w:rsidP="2F2DCB9C" w:rsidRDefault="2F2DCB9C" w14:paraId="3AC83988" w14:textId="77792DA2">
      <w:pPr>
        <w:spacing w:after="0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</w:p>
    <w:p w:rsidR="628CD71D" w:rsidP="2F2DCB9C" w:rsidRDefault="628CD71D" w14:paraId="6314A85D" w14:textId="2A0A3E79">
      <w:pPr>
        <w:spacing w:after="0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</w:pPr>
      <w:r w:rsidRPr="2F2DCB9C" w:rsidR="628CD71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n-NO"/>
        </w:rPr>
        <w:t>Prisane inkluderer også klargjering av romma, lån av prosjektor, mikrofon og liknande.</w:t>
      </w:r>
    </w:p>
    <w:p w:rsidRPr="00313E0C" w:rsidR="00F8537A" w:rsidP="00F8537A" w:rsidRDefault="00F8537A" w14:paraId="1299C43A" w14:textId="77777777">
      <w:pPr>
        <w:spacing w:after="0" w:line="240" w:lineRule="auto"/>
        <w:ind w:left="902"/>
        <w:rPr>
          <w:rFonts w:ascii="Candara" w:hAnsi="Candara" w:cs="Arial"/>
          <w:sz w:val="28"/>
          <w:szCs w:val="28"/>
        </w:rPr>
      </w:pPr>
    </w:p>
    <w:p w:rsidR="2F2DCB9C" w:rsidP="2F2DCB9C" w:rsidRDefault="2F2DCB9C" w14:paraId="7FAF2B02" w14:textId="52E3B96A">
      <w:pPr>
        <w:pStyle w:val="Normal"/>
        <w:spacing w:after="0" w:line="240" w:lineRule="auto"/>
        <w:ind w:left="902"/>
        <w:rPr>
          <w:rFonts w:ascii="Candara" w:hAnsi="Candara" w:cs="Arial"/>
          <w:sz w:val="28"/>
          <w:szCs w:val="28"/>
        </w:rPr>
      </w:pPr>
    </w:p>
    <w:p w:rsidRPr="00313E0C" w:rsidR="00F8537A" w:rsidP="00F8537A" w:rsidRDefault="00F8537A" w14:paraId="708BDEEB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ab/>
      </w:r>
      <w:r w:rsidRPr="00313E0C">
        <w:rPr>
          <w:rFonts w:ascii="Candara" w:hAnsi="Candara" w:cs="Arial"/>
          <w:sz w:val="28"/>
          <w:szCs w:val="28"/>
        </w:rPr>
        <w:t>For bestilling av mat: kontakt kjøkenleiar Vidar Bolstad:</w:t>
      </w:r>
    </w:p>
    <w:p w:rsidRPr="00313E0C" w:rsidR="00F8537A" w:rsidP="00F8537A" w:rsidRDefault="00F8537A" w14:paraId="2DA19B25" w14:textId="77777777">
      <w:pPr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ab/>
      </w:r>
      <w:r w:rsidRPr="00313E0C">
        <w:rPr>
          <w:rFonts w:ascii="Candara" w:hAnsi="Candara" w:cs="Arial"/>
          <w:sz w:val="28"/>
          <w:szCs w:val="28"/>
        </w:rPr>
        <w:t xml:space="preserve">Tlf. </w:t>
      </w:r>
      <w:r w:rsidR="00CD4F19">
        <w:rPr>
          <w:rFonts w:ascii="Candara" w:hAnsi="Candara" w:cs="Arial"/>
          <w:sz w:val="28"/>
          <w:szCs w:val="28"/>
        </w:rPr>
        <w:t>919 03 229</w:t>
      </w:r>
      <w:r w:rsidRPr="00313E0C">
        <w:rPr>
          <w:rFonts w:ascii="Candara" w:hAnsi="Candara" w:cs="Arial"/>
          <w:sz w:val="28"/>
          <w:szCs w:val="28"/>
        </w:rPr>
        <w:t>, e-post: vidar@friluftslivskulen.no</w:t>
      </w:r>
    </w:p>
    <w:p w:rsidRPr="00313E0C" w:rsidR="00F8537A" w:rsidP="00F8537A" w:rsidRDefault="00F8537A" w14:paraId="4DDBEF00" w14:textId="77777777">
      <w:pPr>
        <w:spacing w:after="0" w:line="240" w:lineRule="auto"/>
        <w:ind w:left="902"/>
        <w:rPr>
          <w:rFonts w:ascii="Candara" w:hAnsi="Candara" w:cs="Arial"/>
          <w:b/>
          <w:sz w:val="28"/>
          <w:szCs w:val="28"/>
        </w:rPr>
      </w:pPr>
    </w:p>
    <w:p w:rsidRPr="00313E0C" w:rsidR="00F8537A" w:rsidP="00F8537A" w:rsidRDefault="00F8537A" w14:paraId="3461D779" w14:textId="77777777">
      <w:pPr>
        <w:spacing w:after="0" w:line="240" w:lineRule="auto"/>
        <w:rPr>
          <w:rFonts w:ascii="Candara" w:hAnsi="Candara" w:cs="Times New Roman"/>
          <w:sz w:val="28"/>
          <w:szCs w:val="28"/>
        </w:rPr>
      </w:pPr>
    </w:p>
    <w:p w:rsidRPr="00313E0C" w:rsidR="00B64CFB" w:rsidP="00BC5975" w:rsidRDefault="00BC5975" w14:paraId="3CF2D8B6" w14:textId="77777777">
      <w:pPr>
        <w:tabs>
          <w:tab w:val="left" w:pos="3690"/>
        </w:tabs>
        <w:spacing w:after="0" w:line="240" w:lineRule="auto"/>
        <w:rPr>
          <w:rFonts w:ascii="Candara" w:hAnsi="Candara" w:cs="Arial"/>
          <w:sz w:val="28"/>
          <w:szCs w:val="28"/>
        </w:rPr>
      </w:pPr>
      <w:r w:rsidRPr="00313E0C">
        <w:rPr>
          <w:rFonts w:ascii="Candara" w:hAnsi="Candara" w:cs="Arial"/>
          <w:sz w:val="28"/>
          <w:szCs w:val="28"/>
        </w:rPr>
        <w:tab/>
      </w:r>
    </w:p>
    <w:p w:rsidRPr="00313E0C" w:rsidR="00CD4F19" w:rsidRDefault="00CD4F19" w14:paraId="0FB78278" w14:textId="77777777">
      <w:pPr>
        <w:tabs>
          <w:tab w:val="left" w:pos="3690"/>
        </w:tabs>
        <w:spacing w:after="0" w:line="240" w:lineRule="auto"/>
        <w:rPr>
          <w:rFonts w:ascii="Candara" w:hAnsi="Candara" w:cs="Arial"/>
          <w:sz w:val="28"/>
          <w:szCs w:val="28"/>
        </w:rPr>
      </w:pPr>
    </w:p>
    <w:sectPr w:rsidRPr="00313E0C" w:rsidR="00CD4F19" w:rsidSect="00CD4F19">
      <w:type w:val="continuous"/>
      <w:pgSz w:w="11906" w:h="16838" w:orient="portrait"/>
      <w:pgMar w:top="680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851" w:rsidP="000A26EA" w:rsidRDefault="00446851" w14:paraId="088B809B" w14:textId="77777777">
      <w:pPr>
        <w:spacing w:after="0" w:line="240" w:lineRule="auto"/>
      </w:pPr>
      <w:r>
        <w:separator/>
      </w:r>
    </w:p>
  </w:endnote>
  <w:endnote w:type="continuationSeparator" w:id="0">
    <w:p w:rsidR="00446851" w:rsidP="000A26EA" w:rsidRDefault="00446851" w14:paraId="00C39A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1358" w:rsidR="00393558" w:rsidRDefault="61A558F7" w14:paraId="24B9C2F9" w14:textId="04D11034">
    <w:pPr>
      <w:pStyle w:val="Bunntekst"/>
    </w:pPr>
    <w:r w:rsidR="27AB32EE">
      <w:rPr/>
      <w:t xml:space="preserve">Prisar per </w:t>
    </w:r>
    <w:r w:rsidR="27AB32EE">
      <w:rPr/>
      <w:t>1</w:t>
    </w:r>
    <w:r w:rsidR="27AB32EE">
      <w:rPr/>
      <w:t>.1.202</w:t>
    </w:r>
    <w:r w:rsidR="27AB32EE">
      <w:rPr/>
      <w:t>5</w:t>
    </w:r>
    <w:r>
      <w:tab/>
    </w:r>
    <w:r w:rsidR="27AB32EE">
      <w:rPr/>
      <w:t>Alle prisar er inkl. mva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851" w:rsidP="000A26EA" w:rsidRDefault="00446851" w14:paraId="40BB7B8A" w14:textId="77777777">
      <w:pPr>
        <w:spacing w:after="0" w:line="240" w:lineRule="auto"/>
      </w:pPr>
      <w:r>
        <w:separator/>
      </w:r>
    </w:p>
  </w:footnote>
  <w:footnote w:type="continuationSeparator" w:id="0">
    <w:p w:rsidR="00446851" w:rsidP="000A26EA" w:rsidRDefault="00446851" w14:paraId="6F7022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93558" w:rsidRDefault="00393558" w14:paraId="1FC39945" w14:textId="77777777">
    <w:pPr>
      <w:pStyle w:val="Topptekst"/>
    </w:pPr>
    <w:r>
      <w:rPr>
        <w:noProof/>
        <w:lang w:eastAsia="nn-NO"/>
      </w:rPr>
      <w:drawing>
        <wp:inline distT="0" distB="0" distL="0" distR="0" wp14:anchorId="7A80305B" wp14:editId="07777777">
          <wp:extent cx="2724150" cy="555741"/>
          <wp:effectExtent l="19050" t="0" r="0" b="0"/>
          <wp:docPr id="4" name="Bilde 4" descr="http://www.friluftslivskulen.no/image/Nordfjordlogo_liggande.png?w=799&amp;h=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friluftslivskulen.no/image/Nordfjordlogo_liggande.png?w=799&amp;h=8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616" cy="557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558" w:rsidRDefault="00393558" w14:paraId="0D9FF386" w14:textId="326ECF11">
    <w:pPr>
      <w:pStyle w:val="Topptekst"/>
    </w:pPr>
    <w:r>
      <w:t>For bestilling, tlf.</w:t>
    </w:r>
    <w:r w:rsidR="00337D58">
      <w:t xml:space="preserve"> </w:t>
    </w:r>
    <w:r w:rsidR="00FA3851">
      <w:t>919 03 229</w:t>
    </w:r>
    <w:r>
      <w:t>, e-post: vidar@friluftslivskulen.no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31"/>
    <w:rsid w:val="000660D6"/>
    <w:rsid w:val="000A26EA"/>
    <w:rsid w:val="000E4DDA"/>
    <w:rsid w:val="00136D77"/>
    <w:rsid w:val="0016543E"/>
    <w:rsid w:val="001B5CAA"/>
    <w:rsid w:val="001E352D"/>
    <w:rsid w:val="00226C4D"/>
    <w:rsid w:val="00296F38"/>
    <w:rsid w:val="002B53CC"/>
    <w:rsid w:val="00313E0C"/>
    <w:rsid w:val="00337D58"/>
    <w:rsid w:val="0033D2AE"/>
    <w:rsid w:val="003411E3"/>
    <w:rsid w:val="003744FD"/>
    <w:rsid w:val="00393558"/>
    <w:rsid w:val="00395AE8"/>
    <w:rsid w:val="003D226E"/>
    <w:rsid w:val="003F4D6B"/>
    <w:rsid w:val="003F6C65"/>
    <w:rsid w:val="00400A5C"/>
    <w:rsid w:val="00400CD5"/>
    <w:rsid w:val="00446851"/>
    <w:rsid w:val="004515FB"/>
    <w:rsid w:val="0046403C"/>
    <w:rsid w:val="00535581"/>
    <w:rsid w:val="00581490"/>
    <w:rsid w:val="00651995"/>
    <w:rsid w:val="006C684D"/>
    <w:rsid w:val="00710E2C"/>
    <w:rsid w:val="00811A6C"/>
    <w:rsid w:val="008175B9"/>
    <w:rsid w:val="008A326F"/>
    <w:rsid w:val="008C1358"/>
    <w:rsid w:val="008F4AC1"/>
    <w:rsid w:val="00921E31"/>
    <w:rsid w:val="00950E82"/>
    <w:rsid w:val="00993B29"/>
    <w:rsid w:val="00995236"/>
    <w:rsid w:val="009955DB"/>
    <w:rsid w:val="009A3FEB"/>
    <w:rsid w:val="009A68D0"/>
    <w:rsid w:val="009E4843"/>
    <w:rsid w:val="009F08D5"/>
    <w:rsid w:val="00A1606D"/>
    <w:rsid w:val="00A408ED"/>
    <w:rsid w:val="00A80107"/>
    <w:rsid w:val="00A9562B"/>
    <w:rsid w:val="00A95756"/>
    <w:rsid w:val="00AC6CF5"/>
    <w:rsid w:val="00B21CAB"/>
    <w:rsid w:val="00B262C4"/>
    <w:rsid w:val="00B55C16"/>
    <w:rsid w:val="00B64CFB"/>
    <w:rsid w:val="00BC5975"/>
    <w:rsid w:val="00BD0382"/>
    <w:rsid w:val="00C3575E"/>
    <w:rsid w:val="00C422E3"/>
    <w:rsid w:val="00CD4F19"/>
    <w:rsid w:val="00CE2F39"/>
    <w:rsid w:val="00D5397B"/>
    <w:rsid w:val="00D629AA"/>
    <w:rsid w:val="00D8096E"/>
    <w:rsid w:val="00D96D67"/>
    <w:rsid w:val="00DB65BD"/>
    <w:rsid w:val="00DF4489"/>
    <w:rsid w:val="00DF64C7"/>
    <w:rsid w:val="00E372E5"/>
    <w:rsid w:val="00E4312B"/>
    <w:rsid w:val="00E44CD5"/>
    <w:rsid w:val="00E62A20"/>
    <w:rsid w:val="00F06EA4"/>
    <w:rsid w:val="00F204B8"/>
    <w:rsid w:val="00F8537A"/>
    <w:rsid w:val="00FA3851"/>
    <w:rsid w:val="00FC4CFD"/>
    <w:rsid w:val="00FD06EB"/>
    <w:rsid w:val="017DA6C3"/>
    <w:rsid w:val="0192048E"/>
    <w:rsid w:val="02880917"/>
    <w:rsid w:val="033A6485"/>
    <w:rsid w:val="03D03772"/>
    <w:rsid w:val="048C65F4"/>
    <w:rsid w:val="04AA7BDB"/>
    <w:rsid w:val="051A09D1"/>
    <w:rsid w:val="057A8D03"/>
    <w:rsid w:val="05B17C8A"/>
    <w:rsid w:val="05DF2320"/>
    <w:rsid w:val="06CA17AB"/>
    <w:rsid w:val="08290731"/>
    <w:rsid w:val="0A3BC8CA"/>
    <w:rsid w:val="0A5CFAEF"/>
    <w:rsid w:val="0AE3D3CD"/>
    <w:rsid w:val="0B9D4498"/>
    <w:rsid w:val="0C3AB3D1"/>
    <w:rsid w:val="0D046B24"/>
    <w:rsid w:val="0D126A21"/>
    <w:rsid w:val="0D5E1B91"/>
    <w:rsid w:val="0D834597"/>
    <w:rsid w:val="0DDE3C6D"/>
    <w:rsid w:val="0F2BFE02"/>
    <w:rsid w:val="1046CE06"/>
    <w:rsid w:val="126B3C74"/>
    <w:rsid w:val="13DB11B6"/>
    <w:rsid w:val="1503A09D"/>
    <w:rsid w:val="173A2523"/>
    <w:rsid w:val="18820BD2"/>
    <w:rsid w:val="1B818133"/>
    <w:rsid w:val="1BFBDCFF"/>
    <w:rsid w:val="1D304707"/>
    <w:rsid w:val="1D98C811"/>
    <w:rsid w:val="1ECDEBDC"/>
    <w:rsid w:val="1ED229EC"/>
    <w:rsid w:val="21476BFF"/>
    <w:rsid w:val="21875DDB"/>
    <w:rsid w:val="230D6526"/>
    <w:rsid w:val="23577A68"/>
    <w:rsid w:val="23FC5161"/>
    <w:rsid w:val="254B5B60"/>
    <w:rsid w:val="27AB32EE"/>
    <w:rsid w:val="27C51639"/>
    <w:rsid w:val="2A315BA7"/>
    <w:rsid w:val="2A83B51C"/>
    <w:rsid w:val="2D06DE6D"/>
    <w:rsid w:val="2E0910F9"/>
    <w:rsid w:val="2F2DCB9C"/>
    <w:rsid w:val="30399070"/>
    <w:rsid w:val="316F0BE5"/>
    <w:rsid w:val="31DA4F90"/>
    <w:rsid w:val="330FC600"/>
    <w:rsid w:val="33761FF1"/>
    <w:rsid w:val="353A008F"/>
    <w:rsid w:val="3764E233"/>
    <w:rsid w:val="37D9894B"/>
    <w:rsid w:val="382F7F23"/>
    <w:rsid w:val="39F4B58E"/>
    <w:rsid w:val="3AA2E8ED"/>
    <w:rsid w:val="3B86EC6C"/>
    <w:rsid w:val="3B943FF6"/>
    <w:rsid w:val="3E549675"/>
    <w:rsid w:val="3E7186FE"/>
    <w:rsid w:val="3FB7B0A0"/>
    <w:rsid w:val="41097F51"/>
    <w:rsid w:val="432B3761"/>
    <w:rsid w:val="46BBEA3C"/>
    <w:rsid w:val="479127FD"/>
    <w:rsid w:val="4A4D468E"/>
    <w:rsid w:val="4A4E14DC"/>
    <w:rsid w:val="4B356D44"/>
    <w:rsid w:val="4CEC3CCC"/>
    <w:rsid w:val="4EF44418"/>
    <w:rsid w:val="4F077BAE"/>
    <w:rsid w:val="4F9AD542"/>
    <w:rsid w:val="51400F6D"/>
    <w:rsid w:val="53083DAE"/>
    <w:rsid w:val="53C98BDB"/>
    <w:rsid w:val="542AE6E7"/>
    <w:rsid w:val="557F921E"/>
    <w:rsid w:val="56AF6739"/>
    <w:rsid w:val="56E5F956"/>
    <w:rsid w:val="582194DE"/>
    <w:rsid w:val="583D520E"/>
    <w:rsid w:val="5AB2A5B0"/>
    <w:rsid w:val="5E2BD1E7"/>
    <w:rsid w:val="6097B49B"/>
    <w:rsid w:val="60AE25C9"/>
    <w:rsid w:val="60B8074F"/>
    <w:rsid w:val="611D76DB"/>
    <w:rsid w:val="615120F6"/>
    <w:rsid w:val="61A558F7"/>
    <w:rsid w:val="61B49651"/>
    <w:rsid w:val="628CD71D"/>
    <w:rsid w:val="64A36E8D"/>
    <w:rsid w:val="64A659F0"/>
    <w:rsid w:val="65430CBA"/>
    <w:rsid w:val="66C0CF97"/>
    <w:rsid w:val="67680083"/>
    <w:rsid w:val="677A3EE1"/>
    <w:rsid w:val="687F951B"/>
    <w:rsid w:val="6AC3FBDC"/>
    <w:rsid w:val="6BA9A31E"/>
    <w:rsid w:val="6ECBCA7A"/>
    <w:rsid w:val="7085A436"/>
    <w:rsid w:val="722D673D"/>
    <w:rsid w:val="736F071F"/>
    <w:rsid w:val="73D28EC3"/>
    <w:rsid w:val="75AF2412"/>
    <w:rsid w:val="7931E20C"/>
    <w:rsid w:val="7B45C66F"/>
    <w:rsid w:val="7B6442A4"/>
    <w:rsid w:val="7CD3CE20"/>
    <w:rsid w:val="7E3D13BA"/>
    <w:rsid w:val="7ED0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E289"/>
  <w15:docId w15:val="{DA5F4F2C-9C90-453C-B92D-5099B38358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226E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21E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A26E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A26E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A26EA"/>
  </w:style>
  <w:style w:type="paragraph" w:styleId="Bunntekst">
    <w:name w:val="footer"/>
    <w:basedOn w:val="Normal"/>
    <w:link w:val="BunntekstTegn"/>
    <w:uiPriority w:val="99"/>
    <w:unhideWhenUsed/>
    <w:rsid w:val="000A26E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A26EA"/>
  </w:style>
  <w:style w:type="character" w:styleId="Hyperkobling">
    <w:name w:val="Hyperlink"/>
    <w:basedOn w:val="Standardskriftforavsnitt"/>
    <w:uiPriority w:val="99"/>
    <w:unhideWhenUsed/>
    <w:rsid w:val="009A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87338-e302-4008-a5f9-d8581f7c390a" xsi:nil="true"/>
    <lcf76f155ced4ddcb4097134ff3c332f xmlns="afe7f054-6861-4c4b-aeff-8d444d218385">
      <Terms xmlns="http://schemas.microsoft.com/office/infopath/2007/PartnerControls"/>
    </lcf76f155ced4ddcb4097134ff3c332f>
    <SharedWithUsers xmlns="1ce87338-e302-4008-a5f9-d8581f7c390a">
      <UserInfo>
        <DisplayName>Sara Ommedal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016CC0746C24CA7E615326BE8BA65" ma:contentTypeVersion="17" ma:contentTypeDescription="Opprett et nytt dokument." ma:contentTypeScope="" ma:versionID="1d719e43e6bfefe008c846b3abfc60cb">
  <xsd:schema xmlns:xsd="http://www.w3.org/2001/XMLSchema" xmlns:xs="http://www.w3.org/2001/XMLSchema" xmlns:p="http://schemas.microsoft.com/office/2006/metadata/properties" xmlns:ns2="afe7f054-6861-4c4b-aeff-8d444d218385" xmlns:ns3="1ce87338-e302-4008-a5f9-d8581f7c390a" targetNamespace="http://schemas.microsoft.com/office/2006/metadata/properties" ma:root="true" ma:fieldsID="74e6701ec7b3dfb296306395aebe7005" ns2:_="" ns3:_="">
    <xsd:import namespace="afe7f054-6861-4c4b-aeff-8d444d218385"/>
    <xsd:import namespace="1ce87338-e302-4008-a5f9-d8581f7c3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f054-6861-4c4b-aeff-8d444d21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9c822fe-ee55-4578-a06e-d125d9941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7338-e302-4008-a5f9-d8581f7c3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2b9f63-51f2-4ecd-9a64-34ad8718d8a5}" ma:internalName="TaxCatchAll" ma:showField="CatchAllData" ma:web="1ce87338-e302-4008-a5f9-d8581f7c3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CC86C-1371-4382-ABA0-511841FC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E15AD-9F0B-4A37-B64E-37A6A2B88C97}"/>
</file>

<file path=customXml/itemProps3.xml><?xml version="1.0" encoding="utf-8"?>
<ds:datastoreItem xmlns:ds="http://schemas.openxmlformats.org/officeDocument/2006/customXml" ds:itemID="{9FF81AF4-16EE-41AE-9839-E8E917E6E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85C6A7-E229-4FB5-9CA1-2931085B49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Windows User</dc:creator>
  <lastModifiedBy>Grethe Vik</lastModifiedBy>
  <revision>14</revision>
  <lastPrinted>2022-01-11T07:23:00.0000000Z</lastPrinted>
  <dcterms:created xsi:type="dcterms:W3CDTF">2022-01-11T07:24:00.0000000Z</dcterms:created>
  <dcterms:modified xsi:type="dcterms:W3CDTF">2024-12-05T09:58:44.5994960Z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0x010100F0C016CC0746C24CA7E615326BE8BA65</vt:lpwstr>
  </property>
  <property fmtid="{D5CDD505-2E9C-101B-9397-08002B2CF9AE}" pid="3" name="MediaServiceImageTags">
    <vt:lpwstr/>
  </property>
</Properties>
</file>